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03" w:rsidRDefault="00355E70" w:rsidP="00216FE1">
      <w:pPr>
        <w:pStyle w:val="Heading1"/>
      </w:pPr>
      <w:permStart w:id="1864982643" w:edGrp="everyone"/>
      <w:permEnd w:id="1864982643"/>
      <w:r>
        <w:t>Garage Combined Submission Form</w:t>
      </w:r>
    </w:p>
    <w:tbl>
      <w:tblPr>
        <w:tblStyle w:val="TableGrid"/>
        <w:tblW w:w="9231" w:type="dxa"/>
        <w:tblInd w:w="-5" w:type="dxa"/>
        <w:tblLook w:val="04A0" w:firstRow="1" w:lastRow="0" w:firstColumn="1" w:lastColumn="0" w:noHBand="0" w:noVBand="1"/>
      </w:tblPr>
      <w:tblGrid>
        <w:gridCol w:w="3012"/>
        <w:gridCol w:w="786"/>
        <w:gridCol w:w="184"/>
        <w:gridCol w:w="1031"/>
        <w:gridCol w:w="34"/>
        <w:gridCol w:w="949"/>
        <w:gridCol w:w="324"/>
        <w:gridCol w:w="751"/>
        <w:gridCol w:w="702"/>
        <w:gridCol w:w="510"/>
        <w:gridCol w:w="163"/>
        <w:gridCol w:w="785"/>
      </w:tblGrid>
      <w:tr w:rsidR="00C56038" w:rsidTr="00747CDF">
        <w:tc>
          <w:tcPr>
            <w:tcW w:w="9231" w:type="dxa"/>
            <w:gridSpan w:val="12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C56038" w:rsidRPr="00EF4BF8" w:rsidRDefault="00C56038" w:rsidP="00C56038">
            <w:pPr>
              <w:pStyle w:val="Heading1"/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General Risk Information</w:t>
            </w:r>
          </w:p>
        </w:tc>
      </w:tr>
      <w:tr w:rsidR="00C56038" w:rsidTr="00747CDF">
        <w:trPr>
          <w:trHeight w:val="386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C56038" w:rsidRDefault="00C56038" w:rsidP="002A7AE9">
            <w:r>
              <w:t>Broker:</w:t>
            </w: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vAlign w:val="center"/>
          </w:tcPr>
          <w:p w:rsidR="00C56038" w:rsidRDefault="00C56038" w:rsidP="002A7AE9"/>
        </w:tc>
      </w:tr>
      <w:tr w:rsidR="008F4D5E" w:rsidTr="00747CDF">
        <w:trPr>
          <w:trHeight w:val="386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F4D5E" w:rsidRDefault="008F4D5E" w:rsidP="002A7AE9">
            <w:r>
              <w:t xml:space="preserve">Proposer’s </w:t>
            </w:r>
            <w:r w:rsidR="00197160">
              <w:t xml:space="preserve">Full Business </w:t>
            </w:r>
            <w:r>
              <w:t>Name:</w:t>
            </w: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vAlign w:val="center"/>
          </w:tcPr>
          <w:p w:rsidR="008F4D5E" w:rsidRDefault="008F4D5E" w:rsidP="002A7AE9"/>
        </w:tc>
      </w:tr>
      <w:tr w:rsidR="00A53742" w:rsidTr="00747CDF">
        <w:trPr>
          <w:trHeight w:val="386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53742" w:rsidRDefault="00A53742" w:rsidP="002A7AE9">
            <w:r>
              <w:t>Website/online links (e.g. Facebook/</w:t>
            </w:r>
            <w:proofErr w:type="spellStart"/>
            <w:r>
              <w:t>DoneDeal</w:t>
            </w:r>
            <w:proofErr w:type="spellEnd"/>
            <w:r>
              <w:t>):</w:t>
            </w: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vAlign w:val="center"/>
          </w:tcPr>
          <w:p w:rsidR="00A53742" w:rsidRDefault="00A53742" w:rsidP="002A7AE9"/>
        </w:tc>
      </w:tr>
      <w:tr w:rsidR="008F4D5E" w:rsidTr="00747CDF">
        <w:tc>
          <w:tcPr>
            <w:tcW w:w="92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B32" w:rsidRDefault="00003B32" w:rsidP="00F029F2">
            <w:pPr>
              <w:pStyle w:val="Heading2"/>
              <w:outlineLvl w:val="1"/>
            </w:pPr>
          </w:p>
          <w:p w:rsidR="008F4D5E" w:rsidRPr="0078250F" w:rsidRDefault="008F4D5E" w:rsidP="00F029F2">
            <w:pPr>
              <w:pStyle w:val="Heading2"/>
              <w:outlineLvl w:val="1"/>
            </w:pPr>
            <w:r w:rsidRPr="0078250F">
              <w:t>Risk Addresses</w:t>
            </w:r>
          </w:p>
        </w:tc>
      </w:tr>
      <w:tr w:rsidR="008F4D5E" w:rsidTr="00747CDF">
        <w:tc>
          <w:tcPr>
            <w:tcW w:w="301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2C720E" w:rsidRDefault="002C720E" w:rsidP="002A7AE9"/>
          <w:p w:rsidR="002C720E" w:rsidRDefault="008F4D5E" w:rsidP="002A7AE9">
            <w:r>
              <w:t>Risk Address 1:</w:t>
            </w:r>
          </w:p>
        </w:tc>
        <w:tc>
          <w:tcPr>
            <w:tcW w:w="4059" w:type="dxa"/>
            <w:gridSpan w:val="7"/>
            <w:tcBorders>
              <w:top w:val="single" w:sz="4" w:space="0" w:color="auto"/>
            </w:tcBorders>
            <w:vAlign w:val="center"/>
          </w:tcPr>
          <w:p w:rsidR="008F4D5E" w:rsidRDefault="008F4D5E" w:rsidP="002A7AE9"/>
        </w:tc>
        <w:tc>
          <w:tcPr>
            <w:tcW w:w="1212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8F4D5E" w:rsidRDefault="008F4D5E" w:rsidP="002A7AE9">
            <w:r>
              <w:t>Eircode: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vAlign w:val="center"/>
          </w:tcPr>
          <w:p w:rsidR="008F4D5E" w:rsidRDefault="008F4D5E" w:rsidP="002A7AE9"/>
        </w:tc>
      </w:tr>
      <w:tr w:rsidR="008F4D5E" w:rsidTr="00747CDF">
        <w:tc>
          <w:tcPr>
            <w:tcW w:w="3012" w:type="dxa"/>
            <w:shd w:val="clear" w:color="auto" w:fill="D9E2F3" w:themeFill="accent5" w:themeFillTint="33"/>
            <w:vAlign w:val="center"/>
          </w:tcPr>
          <w:p w:rsidR="008F4D5E" w:rsidRDefault="008F4D5E" w:rsidP="002A7AE9">
            <w:r>
              <w:t>Risk Address 2:</w:t>
            </w:r>
          </w:p>
        </w:tc>
        <w:tc>
          <w:tcPr>
            <w:tcW w:w="4059" w:type="dxa"/>
            <w:gridSpan w:val="7"/>
            <w:vAlign w:val="center"/>
          </w:tcPr>
          <w:p w:rsidR="008F4D5E" w:rsidRDefault="008F4D5E" w:rsidP="002A7AE9"/>
        </w:tc>
        <w:tc>
          <w:tcPr>
            <w:tcW w:w="1212" w:type="dxa"/>
            <w:gridSpan w:val="2"/>
            <w:shd w:val="clear" w:color="auto" w:fill="D9E2F3" w:themeFill="accent5" w:themeFillTint="33"/>
            <w:vAlign w:val="center"/>
          </w:tcPr>
          <w:p w:rsidR="008F4D5E" w:rsidRDefault="008F4D5E" w:rsidP="002A7AE9"/>
          <w:p w:rsidR="008F4D5E" w:rsidRDefault="008F4D5E" w:rsidP="002A7AE9">
            <w:r>
              <w:t>Eircode:</w:t>
            </w:r>
          </w:p>
        </w:tc>
        <w:tc>
          <w:tcPr>
            <w:tcW w:w="948" w:type="dxa"/>
            <w:gridSpan w:val="2"/>
            <w:vAlign w:val="center"/>
          </w:tcPr>
          <w:p w:rsidR="008F4D5E" w:rsidRDefault="008F4D5E" w:rsidP="002A7AE9"/>
        </w:tc>
      </w:tr>
      <w:tr w:rsidR="008F4D5E" w:rsidTr="00747CDF">
        <w:tc>
          <w:tcPr>
            <w:tcW w:w="3012" w:type="dxa"/>
            <w:shd w:val="clear" w:color="auto" w:fill="D9E2F3" w:themeFill="accent5" w:themeFillTint="33"/>
            <w:vAlign w:val="center"/>
          </w:tcPr>
          <w:p w:rsidR="008F4D5E" w:rsidRDefault="008F4D5E" w:rsidP="002A7AE9">
            <w:r>
              <w:t>Risk Address 3:</w:t>
            </w:r>
          </w:p>
        </w:tc>
        <w:tc>
          <w:tcPr>
            <w:tcW w:w="4059" w:type="dxa"/>
            <w:gridSpan w:val="7"/>
            <w:vAlign w:val="center"/>
          </w:tcPr>
          <w:p w:rsidR="008F4D5E" w:rsidRDefault="008F4D5E" w:rsidP="002A7AE9"/>
        </w:tc>
        <w:tc>
          <w:tcPr>
            <w:tcW w:w="1212" w:type="dxa"/>
            <w:gridSpan w:val="2"/>
            <w:shd w:val="clear" w:color="auto" w:fill="D9E2F3" w:themeFill="accent5" w:themeFillTint="33"/>
            <w:vAlign w:val="center"/>
          </w:tcPr>
          <w:p w:rsidR="008F4D5E" w:rsidRDefault="008F4D5E" w:rsidP="002A7AE9"/>
          <w:p w:rsidR="008F4D5E" w:rsidRDefault="008F4D5E" w:rsidP="002A7AE9">
            <w:r>
              <w:t>Eircode:</w:t>
            </w:r>
          </w:p>
        </w:tc>
        <w:tc>
          <w:tcPr>
            <w:tcW w:w="948" w:type="dxa"/>
            <w:gridSpan w:val="2"/>
            <w:vAlign w:val="center"/>
          </w:tcPr>
          <w:p w:rsidR="008F4D5E" w:rsidRDefault="008F4D5E" w:rsidP="002A7AE9"/>
        </w:tc>
      </w:tr>
      <w:tr w:rsidR="008F4D5E" w:rsidTr="00747CDF">
        <w:tc>
          <w:tcPr>
            <w:tcW w:w="3012" w:type="dxa"/>
            <w:shd w:val="clear" w:color="auto" w:fill="D9E2F3" w:themeFill="accent5" w:themeFillTint="33"/>
            <w:vAlign w:val="center"/>
          </w:tcPr>
          <w:p w:rsidR="008F4D5E" w:rsidRDefault="008F4D5E" w:rsidP="002A7AE9">
            <w:r>
              <w:t>Risk Address 4:</w:t>
            </w:r>
          </w:p>
        </w:tc>
        <w:tc>
          <w:tcPr>
            <w:tcW w:w="4059" w:type="dxa"/>
            <w:gridSpan w:val="7"/>
            <w:vAlign w:val="center"/>
          </w:tcPr>
          <w:p w:rsidR="008F4D5E" w:rsidRDefault="008F4D5E" w:rsidP="002A7AE9"/>
        </w:tc>
        <w:tc>
          <w:tcPr>
            <w:tcW w:w="121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F4D5E" w:rsidRDefault="008F4D5E" w:rsidP="002A7AE9"/>
          <w:p w:rsidR="008F4D5E" w:rsidRDefault="008F4D5E" w:rsidP="002A7AE9">
            <w:r>
              <w:t>Eircode: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8F4D5E" w:rsidRDefault="008F4D5E" w:rsidP="002A7AE9"/>
        </w:tc>
      </w:tr>
      <w:tr w:rsidR="008F4D5E" w:rsidTr="00747CDF">
        <w:tc>
          <w:tcPr>
            <w:tcW w:w="301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F4D5E" w:rsidRDefault="008F4D5E" w:rsidP="002A7AE9"/>
          <w:p w:rsidR="008F4D5E" w:rsidRDefault="008C439E" w:rsidP="002A7AE9">
            <w:r>
              <w:t>Policyholder</w:t>
            </w:r>
            <w:r w:rsidR="008F4D5E">
              <w:t>’s Home Address:</w:t>
            </w:r>
          </w:p>
        </w:tc>
        <w:tc>
          <w:tcPr>
            <w:tcW w:w="4059" w:type="dxa"/>
            <w:gridSpan w:val="7"/>
            <w:tcBorders>
              <w:bottom w:val="single" w:sz="4" w:space="0" w:color="auto"/>
            </w:tcBorders>
            <w:vAlign w:val="center"/>
          </w:tcPr>
          <w:p w:rsidR="008F4D5E" w:rsidRDefault="008F4D5E" w:rsidP="002A7AE9"/>
        </w:tc>
        <w:tc>
          <w:tcPr>
            <w:tcW w:w="121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F4D5E" w:rsidRDefault="008F4D5E" w:rsidP="002A7AE9"/>
          <w:p w:rsidR="008F4D5E" w:rsidRDefault="008F4D5E" w:rsidP="002A7AE9">
            <w:r>
              <w:t>Eircode: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8F4D5E" w:rsidRDefault="008F4D5E" w:rsidP="002A7AE9"/>
        </w:tc>
      </w:tr>
      <w:tr w:rsidR="002C720E" w:rsidTr="00747CDF">
        <w:tc>
          <w:tcPr>
            <w:tcW w:w="3012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C720E" w:rsidRDefault="002C720E" w:rsidP="002A7AE9">
            <w:r>
              <w:t>Trading from home?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720E" w:rsidRPr="002C720E" w:rsidRDefault="002C720E" w:rsidP="002A7AE9">
            <w:pPr>
              <w:rPr>
                <w:sz w:val="22"/>
              </w:rPr>
            </w:pPr>
            <w:r w:rsidRPr="002C720E">
              <w:rPr>
                <w:sz w:val="22"/>
              </w:rPr>
              <w:t>Yes</w:t>
            </w:r>
          </w:p>
        </w:tc>
        <w:sdt>
          <w:sdtPr>
            <w:rPr>
              <w:sz w:val="40"/>
              <w:szCs w:val="40"/>
            </w:rPr>
            <w:id w:val="-71080243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C720E" w:rsidRPr="002C720E" w:rsidRDefault="009210F8" w:rsidP="002A7AE9">
                <w:pPr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0E" w:rsidRPr="002C720E" w:rsidRDefault="002C720E" w:rsidP="002A7AE9">
            <w:pPr>
              <w:rPr>
                <w:sz w:val="22"/>
              </w:rPr>
            </w:pPr>
            <w:r w:rsidRPr="002C720E">
              <w:rPr>
                <w:sz w:val="22"/>
              </w:rPr>
              <w:t>No</w:t>
            </w:r>
          </w:p>
        </w:tc>
        <w:sdt>
          <w:sdtPr>
            <w:rPr>
              <w:sz w:val="40"/>
              <w:szCs w:val="40"/>
            </w:rPr>
            <w:id w:val="-84594842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2C720E" w:rsidRPr="002C720E" w:rsidRDefault="009210F8" w:rsidP="002A7AE9">
                <w:pPr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0E" w:rsidRDefault="002C720E" w:rsidP="002A7AE9"/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20E" w:rsidRDefault="002C720E" w:rsidP="00893F65"/>
        </w:tc>
      </w:tr>
      <w:tr w:rsidR="00525316" w:rsidTr="00747CDF">
        <w:tc>
          <w:tcPr>
            <w:tcW w:w="3012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5316" w:rsidRDefault="00525316" w:rsidP="002A7AE9">
            <w:pPr>
              <w:ind w:left="311"/>
            </w:pPr>
            <w:r>
              <w:t>If yes, is there a purpose-built garage at your home address?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316" w:rsidRPr="002C720E" w:rsidRDefault="00525316" w:rsidP="002A7AE9">
            <w:pPr>
              <w:rPr>
                <w:sz w:val="22"/>
              </w:rPr>
            </w:pPr>
            <w:r w:rsidRPr="002C720E">
              <w:rPr>
                <w:sz w:val="22"/>
              </w:rPr>
              <w:t>Yes</w:t>
            </w:r>
          </w:p>
        </w:tc>
        <w:sdt>
          <w:sdtPr>
            <w:rPr>
              <w:sz w:val="40"/>
              <w:szCs w:val="40"/>
            </w:rPr>
            <w:id w:val="16577355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5316" w:rsidRPr="002C720E" w:rsidRDefault="00311916" w:rsidP="002A7AE9">
                <w:pPr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316" w:rsidRPr="002C720E" w:rsidRDefault="00525316" w:rsidP="002A7AE9">
            <w:pPr>
              <w:rPr>
                <w:sz w:val="22"/>
              </w:rPr>
            </w:pPr>
            <w:r w:rsidRPr="002C720E">
              <w:rPr>
                <w:sz w:val="22"/>
              </w:rPr>
              <w:t>No</w:t>
            </w:r>
          </w:p>
        </w:tc>
        <w:sdt>
          <w:sdtPr>
            <w:rPr>
              <w:sz w:val="40"/>
              <w:szCs w:val="40"/>
            </w:rPr>
            <w:id w:val="209350420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25316" w:rsidRPr="002C720E" w:rsidRDefault="004F353B" w:rsidP="002A7AE9">
                <w:pPr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316" w:rsidRDefault="00525316" w:rsidP="002A7AE9"/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316" w:rsidRDefault="00525316" w:rsidP="00525316"/>
        </w:tc>
      </w:tr>
      <w:tr w:rsidR="00525316" w:rsidTr="00747CDF">
        <w:tc>
          <w:tcPr>
            <w:tcW w:w="30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5316" w:rsidRDefault="00525316" w:rsidP="00525316">
            <w:r>
              <w:t>Additional Info:</w:t>
            </w:r>
          </w:p>
        </w:tc>
        <w:tc>
          <w:tcPr>
            <w:tcW w:w="6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6" w:rsidRDefault="00525316" w:rsidP="00525316"/>
          <w:p w:rsidR="00354189" w:rsidRDefault="00354189" w:rsidP="00525316"/>
          <w:p w:rsidR="00354189" w:rsidRDefault="00354189" w:rsidP="00525316"/>
        </w:tc>
      </w:tr>
      <w:tr w:rsidR="00197160" w:rsidRPr="0078250F" w:rsidTr="00747CDF">
        <w:tc>
          <w:tcPr>
            <w:tcW w:w="92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E71" w:rsidRDefault="007C3E71" w:rsidP="00F029F2">
            <w:pPr>
              <w:pStyle w:val="Heading2"/>
              <w:outlineLvl w:val="1"/>
            </w:pPr>
          </w:p>
          <w:p w:rsidR="00197160" w:rsidRPr="0078250F" w:rsidRDefault="00197160" w:rsidP="00F029F2">
            <w:pPr>
              <w:pStyle w:val="Heading2"/>
              <w:outlineLvl w:val="1"/>
            </w:pPr>
            <w:r>
              <w:t>General Information</w:t>
            </w:r>
          </w:p>
        </w:tc>
      </w:tr>
      <w:tr w:rsidR="00ED42E5" w:rsidTr="00747CDF">
        <w:tc>
          <w:tcPr>
            <w:tcW w:w="3798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ED42E5" w:rsidRDefault="00ED42E5" w:rsidP="002A7AE9">
            <w:r>
              <w:t>Year Business Established:</w:t>
            </w:r>
          </w:p>
        </w:tc>
        <w:tc>
          <w:tcPr>
            <w:tcW w:w="5433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42E5" w:rsidRPr="00ED42E5" w:rsidRDefault="00ED42E5" w:rsidP="002A7AE9"/>
        </w:tc>
      </w:tr>
      <w:tr w:rsidR="00FC2005" w:rsidTr="00F957C7"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D42E5" w:rsidRDefault="00ED42E5" w:rsidP="002A7AE9">
            <w:r>
              <w:t>Have you ever traded under another name?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D42E5" w:rsidRPr="002C720E" w:rsidRDefault="00ED42E5" w:rsidP="002A7AE9">
            <w:pPr>
              <w:rPr>
                <w:sz w:val="22"/>
              </w:rPr>
            </w:pPr>
            <w:r w:rsidRPr="002C720E">
              <w:rPr>
                <w:sz w:val="22"/>
              </w:rPr>
              <w:t>Yes</w:t>
            </w:r>
          </w:p>
        </w:tc>
        <w:sdt>
          <w:sdtPr>
            <w:rPr>
              <w:sz w:val="40"/>
              <w:szCs w:val="40"/>
            </w:rPr>
            <w:id w:val="5299131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42E5" w:rsidRPr="002C720E" w:rsidRDefault="00ED42E5" w:rsidP="002A7AE9">
                <w:pPr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D42E5" w:rsidRDefault="00ED42E5" w:rsidP="002A7AE9">
            <w:r>
              <w:rPr>
                <w:sz w:val="22"/>
              </w:rPr>
              <w:t>No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2E5" w:rsidRDefault="00392DE1" w:rsidP="002A7AE9">
            <w:sdt>
              <w:sdtPr>
                <w:rPr>
                  <w:sz w:val="40"/>
                  <w:szCs w:val="40"/>
                </w:rPr>
                <w:id w:val="-15243990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D42E5">
                  <w:rPr>
                    <w:sz w:val="40"/>
                    <w:szCs w:val="40"/>
                  </w:rPr>
                  <w:sym w:font="Wingdings" w:char="F0A8"/>
                </w:r>
              </w:sdtContent>
            </w:sdt>
          </w:p>
        </w:tc>
      </w:tr>
      <w:tr w:rsidR="00747CDF" w:rsidTr="00F957C7"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47CDF" w:rsidRDefault="00747CDF" w:rsidP="002A7AE9">
            <w:r>
              <w:t>If Yes, please provide details:</w:t>
            </w:r>
          </w:p>
        </w:tc>
        <w:tc>
          <w:tcPr>
            <w:tcW w:w="54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7CDF" w:rsidRDefault="00747CDF" w:rsidP="002A7AE9"/>
          <w:p w:rsidR="00557A7B" w:rsidRPr="00ED42E5" w:rsidRDefault="00557A7B" w:rsidP="002A7AE9"/>
        </w:tc>
      </w:tr>
      <w:tr w:rsidR="00747CDF" w:rsidTr="00F957C7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CDF" w:rsidRDefault="00747CDF" w:rsidP="002A7AE9"/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CDF" w:rsidRPr="00ED42E5" w:rsidRDefault="00747CDF" w:rsidP="002A7AE9"/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CDF" w:rsidRPr="00ED42E5" w:rsidRDefault="00747CDF" w:rsidP="002A7AE9"/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CDF" w:rsidRPr="00ED42E5" w:rsidRDefault="00747CDF" w:rsidP="002A7AE9"/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CDF" w:rsidRPr="00ED42E5" w:rsidRDefault="00747CDF" w:rsidP="002A7AE9"/>
        </w:tc>
      </w:tr>
      <w:tr w:rsidR="00747CDF" w:rsidTr="00557A7B"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47CDF" w:rsidRDefault="00747CDF" w:rsidP="00557A7B">
            <w:r>
              <w:t>Is the business proposed full or part time?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7CDF" w:rsidRPr="00ED42E5" w:rsidRDefault="00747CDF" w:rsidP="00557A7B">
            <w:r>
              <w:t>Full Time</w:t>
            </w:r>
          </w:p>
        </w:tc>
        <w:sdt>
          <w:sdtPr>
            <w:rPr>
              <w:sz w:val="40"/>
              <w:szCs w:val="40"/>
            </w:rPr>
            <w:id w:val="63329453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47CDF" w:rsidRPr="002C720E" w:rsidRDefault="00747CDF" w:rsidP="00557A7B">
                <w:pPr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7CDF" w:rsidRPr="00ED42E5" w:rsidRDefault="00747CDF" w:rsidP="00557A7B">
            <w:r>
              <w:t>Part Time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CDF" w:rsidRDefault="00392DE1" w:rsidP="00557A7B">
            <w:sdt>
              <w:sdtPr>
                <w:rPr>
                  <w:sz w:val="40"/>
                  <w:szCs w:val="40"/>
                </w:rPr>
                <w:id w:val="10286087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47CDF">
                  <w:rPr>
                    <w:sz w:val="40"/>
                    <w:szCs w:val="40"/>
                  </w:rPr>
                  <w:sym w:font="Wingdings" w:char="F0A8"/>
                </w:r>
              </w:sdtContent>
            </w:sdt>
          </w:p>
        </w:tc>
      </w:tr>
      <w:tr w:rsidR="00747CDF" w:rsidTr="00557A7B"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47CDF" w:rsidRDefault="00747CDF" w:rsidP="00557A7B">
            <w:r>
              <w:t>Please provide detail on other jobs/occupations that the Proposer has:</w:t>
            </w:r>
          </w:p>
        </w:tc>
        <w:tc>
          <w:tcPr>
            <w:tcW w:w="54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7CDF" w:rsidRPr="00ED42E5" w:rsidRDefault="00747CDF" w:rsidP="00557A7B"/>
        </w:tc>
      </w:tr>
      <w:tr w:rsidR="00747CDF" w:rsidTr="00747CDF">
        <w:tc>
          <w:tcPr>
            <w:tcW w:w="92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47CDF" w:rsidRDefault="00747CDF" w:rsidP="00747CDF">
            <w:pPr>
              <w:jc w:val="center"/>
            </w:pPr>
          </w:p>
          <w:p w:rsidR="00747CDF" w:rsidRPr="00FB7BB5" w:rsidRDefault="00747CDF" w:rsidP="00747CDF">
            <w:pPr>
              <w:pStyle w:val="Heading2"/>
              <w:outlineLvl w:val="1"/>
            </w:pPr>
            <w:r w:rsidRPr="00FB7BB5">
              <w:t>Discounts available for</w:t>
            </w:r>
            <w:r>
              <w:t xml:space="preserve"> the following</w:t>
            </w:r>
            <w:r w:rsidRPr="00FB7BB5">
              <w:t>:</w:t>
            </w:r>
          </w:p>
        </w:tc>
      </w:tr>
      <w:tr w:rsidR="00747CDF" w:rsidTr="00747CDF">
        <w:tc>
          <w:tcPr>
            <w:tcW w:w="8446" w:type="dxa"/>
            <w:gridSpan w:val="11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747CDF" w:rsidRDefault="00747CDF" w:rsidP="00747CDF">
            <w:r w:rsidRPr="002F5AF8">
              <w:rPr>
                <w:rFonts w:ascii="Calibri" w:hAnsi="Calibri"/>
                <w:szCs w:val="20"/>
              </w:rPr>
              <w:t>How many years</w:t>
            </w:r>
            <w:r>
              <w:rPr>
                <w:rFonts w:ascii="Calibri" w:hAnsi="Calibri"/>
                <w:szCs w:val="20"/>
              </w:rPr>
              <w:t>’</w:t>
            </w:r>
            <w:r w:rsidRPr="002F5AF8">
              <w:rPr>
                <w:rFonts w:ascii="Calibri" w:hAnsi="Calibri"/>
                <w:szCs w:val="20"/>
              </w:rPr>
              <w:t xml:space="preserve"> experience </w:t>
            </w:r>
            <w:r>
              <w:rPr>
                <w:rFonts w:ascii="Calibri" w:hAnsi="Calibri"/>
                <w:szCs w:val="20"/>
              </w:rPr>
              <w:t>does the Proposer have in the Motor Trade</w:t>
            </w:r>
            <w:r w:rsidRPr="002F5AF8">
              <w:rPr>
                <w:rFonts w:ascii="Calibri" w:hAnsi="Calibri"/>
                <w:szCs w:val="20"/>
              </w:rPr>
              <w:t>?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747CDF" w:rsidRDefault="00747CDF" w:rsidP="00747CDF">
            <w:pPr>
              <w:jc w:val="center"/>
            </w:pPr>
          </w:p>
        </w:tc>
      </w:tr>
      <w:tr w:rsidR="00747CDF" w:rsidTr="00747CDF">
        <w:tc>
          <w:tcPr>
            <w:tcW w:w="8446" w:type="dxa"/>
            <w:gridSpan w:val="11"/>
            <w:shd w:val="clear" w:color="auto" w:fill="D9E2F3" w:themeFill="accent5" w:themeFillTint="33"/>
            <w:vAlign w:val="bottom"/>
          </w:tcPr>
          <w:p w:rsidR="00747CDF" w:rsidRDefault="00747CDF" w:rsidP="00747CDF">
            <w:r>
              <w:t>For how many years has continuous insurance cover been in place for Motor Trade Road Risks?</w:t>
            </w:r>
          </w:p>
        </w:tc>
        <w:tc>
          <w:tcPr>
            <w:tcW w:w="785" w:type="dxa"/>
            <w:vAlign w:val="bottom"/>
          </w:tcPr>
          <w:p w:rsidR="00747CDF" w:rsidRDefault="00747CDF" w:rsidP="00747CDF">
            <w:pPr>
              <w:jc w:val="center"/>
            </w:pPr>
          </w:p>
        </w:tc>
      </w:tr>
      <w:tr w:rsidR="00747CDF" w:rsidTr="00747CDF">
        <w:tc>
          <w:tcPr>
            <w:tcW w:w="8446" w:type="dxa"/>
            <w:gridSpan w:val="11"/>
            <w:shd w:val="clear" w:color="auto" w:fill="D9E2F3" w:themeFill="accent5" w:themeFillTint="33"/>
            <w:vAlign w:val="bottom"/>
          </w:tcPr>
          <w:p w:rsidR="00747CDF" w:rsidRDefault="00747CDF" w:rsidP="00747CDF">
            <w:r>
              <w:t>For how many years has continuous insurance cover been in place for Garage Combined?</w:t>
            </w:r>
          </w:p>
        </w:tc>
        <w:tc>
          <w:tcPr>
            <w:tcW w:w="785" w:type="dxa"/>
            <w:vAlign w:val="bottom"/>
          </w:tcPr>
          <w:p w:rsidR="00747CDF" w:rsidRDefault="00747CDF" w:rsidP="00747CDF">
            <w:pPr>
              <w:jc w:val="center"/>
            </w:pPr>
          </w:p>
        </w:tc>
      </w:tr>
    </w:tbl>
    <w:p w:rsidR="00ED42E5" w:rsidRDefault="00ED42E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8"/>
        <w:gridCol w:w="21"/>
        <w:gridCol w:w="3543"/>
        <w:gridCol w:w="2784"/>
      </w:tblGrid>
      <w:tr w:rsidR="008224C0" w:rsidTr="003D6378">
        <w:trPr>
          <w:gridAfter w:val="1"/>
          <w:wAfter w:w="2779" w:type="dxa"/>
        </w:trPr>
        <w:tc>
          <w:tcPr>
            <w:tcW w:w="2689" w:type="dxa"/>
            <w:gridSpan w:val="2"/>
            <w:shd w:val="clear" w:color="auto" w:fill="D9E2F3" w:themeFill="accent5" w:themeFillTint="33"/>
          </w:tcPr>
          <w:p w:rsidR="008224C0" w:rsidRDefault="008224C0">
            <w:r>
              <w:t>Last year’s renewal premium:</w:t>
            </w:r>
          </w:p>
        </w:tc>
        <w:tc>
          <w:tcPr>
            <w:tcW w:w="3543" w:type="dxa"/>
          </w:tcPr>
          <w:p w:rsidR="008224C0" w:rsidRDefault="008224C0" w:rsidP="00265D41">
            <w:pPr>
              <w:ind w:left="177"/>
            </w:pPr>
            <w:r>
              <w:t>€</w:t>
            </w:r>
          </w:p>
        </w:tc>
      </w:tr>
      <w:tr w:rsidR="008224C0" w:rsidTr="003D6378">
        <w:trPr>
          <w:gridAfter w:val="1"/>
          <w:wAfter w:w="2779" w:type="dxa"/>
        </w:trPr>
        <w:tc>
          <w:tcPr>
            <w:tcW w:w="2689" w:type="dxa"/>
            <w:gridSpan w:val="2"/>
            <w:shd w:val="clear" w:color="auto" w:fill="D9E2F3" w:themeFill="accent5" w:themeFillTint="33"/>
          </w:tcPr>
          <w:p w:rsidR="008224C0" w:rsidRDefault="008224C0">
            <w:r>
              <w:t>This year’s renewal premium:</w:t>
            </w:r>
          </w:p>
        </w:tc>
        <w:tc>
          <w:tcPr>
            <w:tcW w:w="3543" w:type="dxa"/>
          </w:tcPr>
          <w:p w:rsidR="008224C0" w:rsidRDefault="008224C0" w:rsidP="00265D41">
            <w:pPr>
              <w:ind w:left="177"/>
            </w:pPr>
            <w:r>
              <w:t>€</w:t>
            </w:r>
          </w:p>
        </w:tc>
      </w:tr>
      <w:tr w:rsidR="008224C0" w:rsidTr="003D6378">
        <w:trPr>
          <w:gridAfter w:val="1"/>
          <w:wAfter w:w="2779" w:type="dxa"/>
        </w:trPr>
        <w:tc>
          <w:tcPr>
            <w:tcW w:w="2689" w:type="dxa"/>
            <w:gridSpan w:val="2"/>
            <w:shd w:val="clear" w:color="auto" w:fill="D9E2F3" w:themeFill="accent5" w:themeFillTint="33"/>
          </w:tcPr>
          <w:p w:rsidR="008224C0" w:rsidRDefault="008224C0">
            <w:r>
              <w:t>Target premium to secure:</w:t>
            </w:r>
          </w:p>
        </w:tc>
        <w:tc>
          <w:tcPr>
            <w:tcW w:w="3543" w:type="dxa"/>
          </w:tcPr>
          <w:p w:rsidR="008224C0" w:rsidRDefault="008224C0" w:rsidP="00265D41">
            <w:pPr>
              <w:ind w:left="177" w:right="1452"/>
            </w:pPr>
            <w:r>
              <w:t>€</w:t>
            </w:r>
          </w:p>
        </w:tc>
      </w:tr>
      <w:tr w:rsidR="008224C0" w:rsidTr="003D6378">
        <w:trPr>
          <w:gridAfter w:val="1"/>
          <w:wAfter w:w="2779" w:type="dxa"/>
        </w:trPr>
        <w:tc>
          <w:tcPr>
            <w:tcW w:w="2689" w:type="dxa"/>
            <w:gridSpan w:val="2"/>
            <w:shd w:val="clear" w:color="auto" w:fill="D9E2F3" w:themeFill="accent5" w:themeFillTint="33"/>
          </w:tcPr>
          <w:p w:rsidR="008224C0" w:rsidRDefault="008224C0">
            <w:r>
              <w:t>Renewal Date:</w:t>
            </w:r>
          </w:p>
        </w:tc>
        <w:tc>
          <w:tcPr>
            <w:tcW w:w="3543" w:type="dxa"/>
          </w:tcPr>
          <w:p w:rsidR="008224C0" w:rsidRDefault="008224C0" w:rsidP="00265D41">
            <w:pPr>
              <w:ind w:left="177"/>
            </w:pPr>
          </w:p>
        </w:tc>
      </w:tr>
      <w:tr w:rsidR="008224C0" w:rsidTr="003D6378">
        <w:trPr>
          <w:gridAfter w:val="1"/>
          <w:wAfter w:w="2779" w:type="dxa"/>
        </w:trPr>
        <w:tc>
          <w:tcPr>
            <w:tcW w:w="2689" w:type="dxa"/>
            <w:gridSpan w:val="2"/>
            <w:shd w:val="clear" w:color="auto" w:fill="D9E2F3" w:themeFill="accent5" w:themeFillTint="33"/>
          </w:tcPr>
          <w:p w:rsidR="008224C0" w:rsidRDefault="008224C0">
            <w:r>
              <w:t>Holding Insurer:</w:t>
            </w:r>
          </w:p>
        </w:tc>
        <w:tc>
          <w:tcPr>
            <w:tcW w:w="3543" w:type="dxa"/>
          </w:tcPr>
          <w:p w:rsidR="008224C0" w:rsidRDefault="008224C0" w:rsidP="00265D41">
            <w:pPr>
              <w:ind w:left="177"/>
            </w:pPr>
          </w:p>
        </w:tc>
      </w:tr>
      <w:tr w:rsidR="008224C0" w:rsidTr="003D6378">
        <w:trPr>
          <w:gridAfter w:val="1"/>
          <w:wAfter w:w="2779" w:type="dxa"/>
        </w:trPr>
        <w:tc>
          <w:tcPr>
            <w:tcW w:w="2689" w:type="dxa"/>
            <w:gridSpan w:val="2"/>
            <w:shd w:val="clear" w:color="auto" w:fill="D9E2F3" w:themeFill="accent5" w:themeFillTint="33"/>
          </w:tcPr>
          <w:p w:rsidR="008224C0" w:rsidRDefault="008224C0">
            <w:r>
              <w:t>Holding Broker:</w:t>
            </w:r>
          </w:p>
        </w:tc>
        <w:tc>
          <w:tcPr>
            <w:tcW w:w="3543" w:type="dxa"/>
          </w:tcPr>
          <w:p w:rsidR="008224C0" w:rsidRDefault="008224C0" w:rsidP="00265D41">
            <w:pPr>
              <w:ind w:left="177"/>
            </w:pPr>
          </w:p>
        </w:tc>
      </w:tr>
      <w:tr w:rsidR="00586153" w:rsidTr="00FB7BB5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6153" w:rsidRPr="00586153" w:rsidRDefault="00586153" w:rsidP="00F029F2">
            <w:pPr>
              <w:pStyle w:val="Heading2"/>
              <w:outlineLvl w:val="1"/>
            </w:pPr>
            <w:r w:rsidRPr="00586153">
              <w:lastRenderedPageBreak/>
              <w:t>Business Description</w:t>
            </w:r>
          </w:p>
        </w:tc>
      </w:tr>
      <w:tr w:rsidR="00586153" w:rsidTr="003D6378">
        <w:tc>
          <w:tcPr>
            <w:tcW w:w="266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586153" w:rsidRDefault="00586153" w:rsidP="009F716B">
            <w:r>
              <w:t>Full Business Description:</w:t>
            </w:r>
          </w:p>
          <w:p w:rsidR="00586153" w:rsidRDefault="00586153" w:rsidP="00586153">
            <w:r w:rsidRPr="00586153">
              <w:rPr>
                <w:rFonts w:ascii="Calibri" w:hAnsi="Calibri"/>
                <w:sz w:val="16"/>
                <w:szCs w:val="16"/>
              </w:rPr>
              <w:t xml:space="preserve">(include all activities undertaken as part of the business including 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586153">
              <w:rPr>
                <w:rFonts w:ascii="Calibri" w:hAnsi="Calibri"/>
                <w:sz w:val="16"/>
                <w:szCs w:val="16"/>
              </w:rPr>
              <w:t xml:space="preserve">obile </w:t>
            </w:r>
            <w:r>
              <w:rPr>
                <w:rFonts w:ascii="Calibri" w:hAnsi="Calibri"/>
                <w:sz w:val="16"/>
                <w:szCs w:val="16"/>
              </w:rPr>
              <w:t>w</w:t>
            </w:r>
            <w:r w:rsidRPr="00586153">
              <w:rPr>
                <w:rFonts w:ascii="Calibri" w:hAnsi="Calibri"/>
                <w:sz w:val="16"/>
                <w:szCs w:val="16"/>
              </w:rPr>
              <w:t>ork</w:t>
            </w:r>
            <w:r>
              <w:rPr>
                <w:rFonts w:ascii="Calibri" w:hAnsi="Calibri"/>
                <w:sz w:val="16"/>
                <w:szCs w:val="16"/>
              </w:rPr>
              <w:t>, and specify the vehicle types involved for each activity)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  <w:vAlign w:val="center"/>
          </w:tcPr>
          <w:p w:rsidR="00586153" w:rsidRDefault="00586153" w:rsidP="009F716B"/>
        </w:tc>
      </w:tr>
    </w:tbl>
    <w:p w:rsidR="00197160" w:rsidRDefault="0019716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22"/>
        <w:gridCol w:w="992"/>
        <w:gridCol w:w="851"/>
        <w:gridCol w:w="1276"/>
        <w:gridCol w:w="85"/>
      </w:tblGrid>
      <w:tr w:rsidR="005926FA" w:rsidTr="00FA291A"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6FA" w:rsidRPr="00F029F2" w:rsidRDefault="005926FA" w:rsidP="00F029F2">
            <w:pPr>
              <w:rPr>
                <w:b/>
              </w:rPr>
            </w:pPr>
            <w:r w:rsidRPr="00F029F2">
              <w:rPr>
                <w:b/>
              </w:rPr>
              <w:t xml:space="preserve">Please state </w:t>
            </w:r>
            <w:r w:rsidR="008A3BE1" w:rsidRPr="00F029F2">
              <w:rPr>
                <w:b/>
              </w:rPr>
              <w:t>your client’s</w:t>
            </w:r>
            <w:r w:rsidRPr="00F029F2">
              <w:rPr>
                <w:b/>
              </w:rPr>
              <w:t xml:space="preserve"> involvement in the following activities:</w:t>
            </w:r>
          </w:p>
        </w:tc>
      </w:tr>
      <w:tr w:rsidR="00525316" w:rsidTr="003D6378">
        <w:tc>
          <w:tcPr>
            <w:tcW w:w="439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6153" w:rsidRPr="005926FA" w:rsidRDefault="00586153">
            <w:pPr>
              <w:rPr>
                <w:b/>
              </w:rPr>
            </w:pPr>
            <w:r w:rsidRPr="005926FA">
              <w:rPr>
                <w:b/>
              </w:rPr>
              <w:t>Activity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6153" w:rsidRPr="005926FA" w:rsidRDefault="00586153" w:rsidP="0055298E">
            <w:pPr>
              <w:jc w:val="center"/>
              <w:rPr>
                <w:b/>
              </w:rPr>
            </w:pPr>
            <w:r w:rsidRPr="005926FA">
              <w:rPr>
                <w:b/>
              </w:rPr>
              <w:t>% Involvement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6153" w:rsidRPr="005926FA" w:rsidRDefault="00586153" w:rsidP="0055298E">
            <w:pPr>
              <w:jc w:val="center"/>
              <w:rPr>
                <w:b/>
              </w:rPr>
            </w:pPr>
            <w:r w:rsidRPr="005926FA">
              <w:rPr>
                <w:b/>
              </w:rPr>
              <w:t>Mobile</w:t>
            </w:r>
            <w:r w:rsidR="00910A31">
              <w:rPr>
                <w:b/>
              </w:rPr>
              <w:t>/Work Away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6153" w:rsidRPr="005926FA" w:rsidRDefault="00586153" w:rsidP="00525316">
            <w:pPr>
              <w:jc w:val="center"/>
              <w:rPr>
                <w:b/>
              </w:rPr>
            </w:pPr>
            <w:r w:rsidRPr="005926FA">
              <w:rPr>
                <w:b/>
              </w:rPr>
              <w:t>Cars</w:t>
            </w:r>
            <w:r w:rsidR="00525316">
              <w:rPr>
                <w:b/>
              </w:rPr>
              <w:t xml:space="preserve"> &amp; </w:t>
            </w:r>
            <w:r w:rsidRPr="005926FA">
              <w:rPr>
                <w:b/>
              </w:rPr>
              <w:t xml:space="preserve">LCVs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86153" w:rsidRPr="005926FA" w:rsidRDefault="00525316" w:rsidP="00FA291A">
            <w:pPr>
              <w:jc w:val="center"/>
              <w:rPr>
                <w:b/>
              </w:rPr>
            </w:pPr>
            <w:r>
              <w:rPr>
                <w:b/>
              </w:rPr>
              <w:t xml:space="preserve">Cars/LCVs plus </w:t>
            </w:r>
            <w:r w:rsidR="00586153" w:rsidRPr="005926FA">
              <w:rPr>
                <w:b/>
              </w:rPr>
              <w:t>Other Vehicle</w:t>
            </w:r>
            <w:r w:rsidR="00FA291A">
              <w:rPr>
                <w:b/>
              </w:rPr>
              <w:t xml:space="preserve"> Types</w:t>
            </w:r>
          </w:p>
        </w:tc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586153" w:rsidRDefault="008852B9" w:rsidP="00586153">
            <w:r>
              <w:t>Car Sales</w:t>
            </w:r>
          </w:p>
        </w:tc>
        <w:tc>
          <w:tcPr>
            <w:tcW w:w="1422" w:type="dxa"/>
            <w:vAlign w:val="center"/>
          </w:tcPr>
          <w:p w:rsidR="00586153" w:rsidRDefault="0055298E" w:rsidP="0055298E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586153" w:rsidRDefault="00FA291A" w:rsidP="0055298E">
            <w:pPr>
              <w:jc w:val="center"/>
            </w:pPr>
            <w:r>
              <w:t>N/A</w:t>
            </w:r>
          </w:p>
        </w:tc>
        <w:sdt>
          <w:sdtPr>
            <w:rPr>
              <w:sz w:val="40"/>
              <w:szCs w:val="40"/>
            </w:rPr>
            <w:id w:val="-7027900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86153" w:rsidRDefault="0008133C" w:rsidP="0055298E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431567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586153" w:rsidRDefault="0008133C" w:rsidP="0055298E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r>
              <w:t>Repairs/Servicing</w:t>
            </w:r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91381542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ED42E5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8071520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08133C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6792789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08133C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proofErr w:type="spellStart"/>
            <w:r>
              <w:t>Tyre</w:t>
            </w:r>
            <w:proofErr w:type="spellEnd"/>
            <w:r>
              <w:t xml:space="preserve"> Sales/Fitting – New Tyres</w:t>
            </w:r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164388087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1853682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7304903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proofErr w:type="spellStart"/>
            <w:r>
              <w:t>Tyre</w:t>
            </w:r>
            <w:proofErr w:type="spellEnd"/>
            <w:r>
              <w:t xml:space="preserve"> Sales/Fitting – Second-hand/Re-</w:t>
            </w:r>
            <w:proofErr w:type="spellStart"/>
            <w:r>
              <w:t>moulds</w:t>
            </w:r>
            <w:proofErr w:type="spellEnd"/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153391541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420905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538441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r>
              <w:t>Windscreen Fitting</w:t>
            </w:r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6919996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033988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6229178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r>
              <w:t>Cleaner/</w:t>
            </w:r>
            <w:proofErr w:type="spellStart"/>
            <w:r>
              <w:t>Valeter</w:t>
            </w:r>
            <w:proofErr w:type="spellEnd"/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187198870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8892966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9419657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4F353B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r>
              <w:t>Panel Beating/Crash Repairs</w:t>
            </w:r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2353722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252463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786446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4F353B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4F353B" w:rsidRDefault="004F353B" w:rsidP="004F353B">
            <w:r>
              <w:t>Auto-electrician</w:t>
            </w:r>
          </w:p>
        </w:tc>
        <w:tc>
          <w:tcPr>
            <w:tcW w:w="1422" w:type="dxa"/>
            <w:vAlign w:val="center"/>
          </w:tcPr>
          <w:p w:rsidR="004F353B" w:rsidRDefault="004F353B" w:rsidP="004F353B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173681623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4185182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78516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4F353B" w:rsidRDefault="004F353B" w:rsidP="004F353B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Vehicle Recovery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FA291A" w:rsidRDefault="00FA291A" w:rsidP="00FA291A">
            <w:pPr>
              <w:jc w:val="center"/>
            </w:pPr>
            <w:r>
              <w:t>N/A</w:t>
            </w:r>
          </w:p>
        </w:tc>
        <w:sdt>
          <w:sdtPr>
            <w:rPr>
              <w:sz w:val="40"/>
              <w:szCs w:val="40"/>
            </w:rPr>
            <w:id w:val="195343665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019082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Vehicle Breaking/Dismantling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135970277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4117145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2839495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Recovery or Storage of Vehicles for the Gardaí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FA291A" w:rsidRDefault="00FA291A" w:rsidP="00FA291A">
            <w:pPr>
              <w:jc w:val="center"/>
            </w:pPr>
            <w:r>
              <w:t>N/A</w:t>
            </w:r>
          </w:p>
        </w:tc>
        <w:sdt>
          <w:sdtPr>
            <w:rPr>
              <w:sz w:val="40"/>
              <w:szCs w:val="40"/>
            </w:rPr>
            <w:id w:val="12860730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422460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Vehicle Sign Writing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175516617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17757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6159973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Car Hire/Car Rental/Vehicle Leasing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19998459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5642762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5995466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Auctioning Vehicles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137908542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0245032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537178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Vehicle Imports (specify from where)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189048638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5337783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082215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Vehicle Exports (specify to where)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1092000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9990617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8627029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FA291A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FA291A" w:rsidRDefault="00FA291A" w:rsidP="00FA291A">
            <w:r>
              <w:t>Motor Assessor</w:t>
            </w:r>
          </w:p>
        </w:tc>
        <w:tc>
          <w:tcPr>
            <w:tcW w:w="1422" w:type="dxa"/>
            <w:vAlign w:val="center"/>
          </w:tcPr>
          <w:p w:rsidR="00FA291A" w:rsidRDefault="00FA291A" w:rsidP="00FA291A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23706396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434656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630509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FA291A" w:rsidRDefault="00FA291A" w:rsidP="00FA291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>Sale of Parts or Accessories – New</w:t>
            </w:r>
          </w:p>
        </w:tc>
        <w:tc>
          <w:tcPr>
            <w:tcW w:w="1422" w:type="dxa"/>
            <w:vAlign w:val="center"/>
          </w:tcPr>
          <w:p w:rsidR="007E2C93" w:rsidRDefault="007E2C93" w:rsidP="007E2C93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26268994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7308330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48553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>Sale of Parts or Accessories – Second-hand</w:t>
            </w:r>
          </w:p>
        </w:tc>
        <w:tc>
          <w:tcPr>
            <w:tcW w:w="1422" w:type="dxa"/>
            <w:vAlign w:val="center"/>
          </w:tcPr>
          <w:p w:rsidR="007E2C93" w:rsidRDefault="007E2C93" w:rsidP="007E2C93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161818008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690107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003395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>Filling station with shop</w:t>
            </w:r>
          </w:p>
        </w:tc>
        <w:tc>
          <w:tcPr>
            <w:tcW w:w="1422" w:type="dxa"/>
            <w:vAlign w:val="center"/>
          </w:tcPr>
          <w:p w:rsidR="007E2C93" w:rsidRDefault="007E2C93" w:rsidP="007E2C93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9696631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1281356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0809812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>Petrol Sales</w:t>
            </w:r>
          </w:p>
        </w:tc>
        <w:tc>
          <w:tcPr>
            <w:tcW w:w="1422" w:type="dxa"/>
            <w:vAlign w:val="center"/>
          </w:tcPr>
          <w:p w:rsidR="007E2C93" w:rsidRDefault="007E2C93" w:rsidP="007E2C93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976155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5819616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0711955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>Liquidations/repossessions</w:t>
            </w:r>
          </w:p>
        </w:tc>
        <w:tc>
          <w:tcPr>
            <w:tcW w:w="1422" w:type="dxa"/>
            <w:vAlign w:val="center"/>
          </w:tcPr>
          <w:p w:rsidR="007E2C93" w:rsidRDefault="007E2C93" w:rsidP="007E2C93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29387978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029586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899587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>Non-motor-trade Related Activities</w:t>
            </w:r>
          </w:p>
        </w:tc>
        <w:tc>
          <w:tcPr>
            <w:tcW w:w="1422" w:type="dxa"/>
            <w:vAlign w:val="center"/>
          </w:tcPr>
          <w:p w:rsidR="007E2C93" w:rsidRDefault="007E2C93" w:rsidP="007E2C93">
            <w:pPr>
              <w:jc w:val="center"/>
            </w:pPr>
            <w:r>
              <w:t>%</w:t>
            </w:r>
          </w:p>
        </w:tc>
        <w:sdt>
          <w:sdtPr>
            <w:rPr>
              <w:sz w:val="40"/>
              <w:szCs w:val="40"/>
            </w:rPr>
            <w:id w:val="-146110043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6811243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99213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361" w:type="dxa"/>
                <w:gridSpan w:val="2"/>
                <w:vAlign w:val="center"/>
              </w:tcPr>
              <w:p w:rsidR="007E2C93" w:rsidRDefault="007E2C93" w:rsidP="007E2C93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7E2C93" w:rsidTr="003D6378">
        <w:tc>
          <w:tcPr>
            <w:tcW w:w="4390" w:type="dxa"/>
            <w:shd w:val="clear" w:color="auto" w:fill="D9E2F3" w:themeFill="accent5" w:themeFillTint="33"/>
            <w:vAlign w:val="center"/>
          </w:tcPr>
          <w:p w:rsidR="007E2C93" w:rsidRDefault="007E2C93" w:rsidP="007E2C93">
            <w:r>
              <w:t xml:space="preserve">Other (Please provide as much detail as possible and if there is </w:t>
            </w:r>
            <w:r w:rsidRPr="00910A31">
              <w:rPr>
                <w:b/>
              </w:rPr>
              <w:t>work away</w:t>
            </w:r>
            <w:r>
              <w:t xml:space="preserve"> please provide detail here:</w:t>
            </w:r>
          </w:p>
        </w:tc>
        <w:tc>
          <w:tcPr>
            <w:tcW w:w="4626" w:type="dxa"/>
            <w:gridSpan w:val="5"/>
            <w:vAlign w:val="center"/>
          </w:tcPr>
          <w:p w:rsidR="007E2C93" w:rsidRPr="005926FA" w:rsidRDefault="007E2C93" w:rsidP="007E2C93">
            <w:pPr>
              <w:rPr>
                <w:sz w:val="22"/>
              </w:rPr>
            </w:pPr>
          </w:p>
        </w:tc>
      </w:tr>
      <w:tr w:rsidR="006273CA" w:rsidTr="00AF4741">
        <w:trPr>
          <w:gridAfter w:val="1"/>
          <w:wAfter w:w="85" w:type="dxa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CA" w:rsidRPr="005926FA" w:rsidRDefault="006273CA" w:rsidP="00A3300F">
            <w:pPr>
              <w:pStyle w:val="Heading2"/>
              <w:outlineLvl w:val="1"/>
            </w:pPr>
            <w:r>
              <w:lastRenderedPageBreak/>
              <w:t>Vehicle Types</w:t>
            </w:r>
          </w:p>
        </w:tc>
      </w:tr>
      <w:tr w:rsidR="00AF4741" w:rsidTr="003D6378">
        <w:trPr>
          <w:gridAfter w:val="1"/>
          <w:wAfter w:w="85" w:type="dxa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F4741" w:rsidRPr="005926FA" w:rsidRDefault="00AF4741" w:rsidP="00AF4741">
            <w:pPr>
              <w:ind w:left="38"/>
              <w:rPr>
                <w:b/>
              </w:rPr>
            </w:pPr>
            <w:r>
              <w:rPr>
                <w:b/>
              </w:rPr>
              <w:t>Vehicle Types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F4741" w:rsidRPr="005926FA" w:rsidRDefault="00AF4741" w:rsidP="009F716B">
            <w:pPr>
              <w:jc w:val="center"/>
              <w:rPr>
                <w:b/>
              </w:rPr>
            </w:pPr>
            <w:r w:rsidRPr="005926FA">
              <w:rPr>
                <w:b/>
              </w:rPr>
              <w:t>% Involvement</w:t>
            </w:r>
          </w:p>
        </w:tc>
      </w:tr>
      <w:tr w:rsidR="00AF4741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AF4741" w:rsidRPr="00AF4741" w:rsidRDefault="00AF4741" w:rsidP="00AF4741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Cars and LCVs up to 10 tonnes</w:t>
            </w:r>
            <w:r w:rsidR="004B3088">
              <w:rPr>
                <w:rFonts w:asciiTheme="minorHAnsi" w:hAnsiTheme="minorHAnsi" w:cstheme="minorHAnsi"/>
                <w:sz w:val="20"/>
              </w:rPr>
              <w:t xml:space="preserve"> GVW</w:t>
            </w:r>
          </w:p>
        </w:tc>
        <w:tc>
          <w:tcPr>
            <w:tcW w:w="4541" w:type="dxa"/>
            <w:gridSpan w:val="4"/>
            <w:vAlign w:val="center"/>
          </w:tcPr>
          <w:p w:rsidR="00AF4741" w:rsidRDefault="00AF4741" w:rsidP="00AF4741">
            <w:pPr>
              <w:jc w:val="center"/>
            </w:pPr>
            <w:r>
              <w:t>%</w:t>
            </w:r>
          </w:p>
        </w:tc>
      </w:tr>
      <w:tr w:rsidR="00AF4741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AF4741" w:rsidRPr="00AF4741" w:rsidRDefault="00AF4741" w:rsidP="004B3088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 xml:space="preserve">Vehicles </w:t>
            </w:r>
            <w:r w:rsidR="004B3088">
              <w:rPr>
                <w:rFonts w:asciiTheme="minorHAnsi" w:hAnsiTheme="minorHAnsi" w:cstheme="minorHAnsi"/>
                <w:sz w:val="20"/>
              </w:rPr>
              <w:t>between 10 and 28 tonnes GVW</w:t>
            </w:r>
          </w:p>
        </w:tc>
        <w:tc>
          <w:tcPr>
            <w:tcW w:w="4541" w:type="dxa"/>
            <w:gridSpan w:val="4"/>
            <w:vAlign w:val="center"/>
          </w:tcPr>
          <w:p w:rsidR="00AF4741" w:rsidRDefault="00AF4741" w:rsidP="00AF4741">
            <w:pPr>
              <w:jc w:val="center"/>
            </w:pPr>
            <w:r>
              <w:t>%</w:t>
            </w:r>
          </w:p>
        </w:tc>
      </w:tr>
      <w:tr w:rsidR="00AF4741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AF4741" w:rsidRPr="00AF4741" w:rsidRDefault="00AF4741" w:rsidP="00AF4741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Vehicles over 28 tonnes</w:t>
            </w:r>
            <w:r w:rsidR="004B3088">
              <w:rPr>
                <w:rFonts w:asciiTheme="minorHAnsi" w:hAnsiTheme="minorHAnsi" w:cstheme="minorHAnsi"/>
                <w:sz w:val="20"/>
              </w:rPr>
              <w:t xml:space="preserve"> GVW</w:t>
            </w:r>
          </w:p>
        </w:tc>
        <w:tc>
          <w:tcPr>
            <w:tcW w:w="4541" w:type="dxa"/>
            <w:gridSpan w:val="4"/>
            <w:vAlign w:val="center"/>
          </w:tcPr>
          <w:p w:rsidR="00AF4741" w:rsidRDefault="00AF4741" w:rsidP="00AF4741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End of Life Vehicles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High Performance Vehicles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Classic/Vintage Vehicles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Tractors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0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Agricultural Vehicles Plant or Machinery</w:t>
            </w:r>
            <w:r>
              <w:rPr>
                <w:rFonts w:asciiTheme="minorHAnsi" w:hAnsiTheme="minorHAnsi" w:cstheme="minorHAnsi"/>
                <w:sz w:val="20"/>
              </w:rPr>
              <w:t xml:space="preserve"> (other than tractors)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3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Campers/Caravans up to 10 tonnes</w:t>
            </w:r>
            <w:r w:rsidR="00F85417">
              <w:rPr>
                <w:rFonts w:asciiTheme="minorHAnsi" w:hAnsiTheme="minorHAnsi" w:cstheme="minorHAnsi"/>
                <w:sz w:val="20"/>
              </w:rPr>
              <w:t xml:space="preserve"> GVW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F85417" w:rsidP="00B731A9">
            <w:pPr>
              <w:pStyle w:val="TableParagraph"/>
              <w:spacing w:line="213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Motorcycles</w:t>
            </w:r>
            <w:r w:rsidR="00B731A9" w:rsidRPr="00AF4741">
              <w:rPr>
                <w:rFonts w:asciiTheme="minorHAnsi" w:hAnsiTheme="minorHAnsi" w:cstheme="minorHAnsi"/>
                <w:sz w:val="20"/>
              </w:rPr>
              <w:t>, mopeds, scooters, quads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</w:tcPr>
          <w:p w:rsidR="00B731A9" w:rsidRPr="00AF4741" w:rsidRDefault="00B731A9" w:rsidP="00B731A9">
            <w:pPr>
              <w:pStyle w:val="TableParagraph"/>
              <w:spacing w:line="213" w:lineRule="exact"/>
              <w:ind w:left="43"/>
              <w:rPr>
                <w:rFonts w:asciiTheme="minorHAnsi" w:hAnsiTheme="minorHAnsi" w:cstheme="minorHAnsi"/>
                <w:sz w:val="20"/>
              </w:rPr>
            </w:pPr>
            <w:r w:rsidRPr="00AF4741">
              <w:rPr>
                <w:rFonts w:asciiTheme="minorHAnsi" w:hAnsiTheme="minorHAnsi" w:cstheme="minorHAnsi"/>
                <w:sz w:val="20"/>
              </w:rPr>
              <w:t>Buses, mini-buses, coaches</w:t>
            </w:r>
          </w:p>
        </w:tc>
        <w:tc>
          <w:tcPr>
            <w:tcW w:w="4541" w:type="dxa"/>
            <w:gridSpan w:val="4"/>
            <w:vAlign w:val="center"/>
          </w:tcPr>
          <w:p w:rsidR="00B731A9" w:rsidRDefault="00B731A9" w:rsidP="00B731A9">
            <w:pPr>
              <w:jc w:val="center"/>
            </w:pPr>
            <w:r>
              <w:t>%</w:t>
            </w:r>
          </w:p>
        </w:tc>
      </w:tr>
      <w:tr w:rsidR="00B731A9" w:rsidTr="003D6378">
        <w:trPr>
          <w:gridAfter w:val="1"/>
          <w:wAfter w:w="85" w:type="dxa"/>
        </w:trPr>
        <w:tc>
          <w:tcPr>
            <w:tcW w:w="4390" w:type="dxa"/>
            <w:shd w:val="clear" w:color="auto" w:fill="D9E2F3" w:themeFill="accent5" w:themeFillTint="33"/>
            <w:vAlign w:val="center"/>
          </w:tcPr>
          <w:p w:rsidR="00B731A9" w:rsidRDefault="00B731A9" w:rsidP="00B731A9">
            <w:pPr>
              <w:ind w:left="38"/>
            </w:pPr>
            <w:r>
              <w:t>Other (Please provide as much detail as possible):</w:t>
            </w:r>
          </w:p>
          <w:p w:rsidR="00B731A9" w:rsidRDefault="00B731A9" w:rsidP="00B731A9"/>
        </w:tc>
        <w:tc>
          <w:tcPr>
            <w:tcW w:w="4541" w:type="dxa"/>
            <w:gridSpan w:val="4"/>
            <w:vAlign w:val="center"/>
          </w:tcPr>
          <w:p w:rsidR="00B731A9" w:rsidRPr="005926FA" w:rsidRDefault="00B731A9" w:rsidP="00B731A9">
            <w:pPr>
              <w:rPr>
                <w:sz w:val="22"/>
              </w:rPr>
            </w:pPr>
          </w:p>
        </w:tc>
      </w:tr>
    </w:tbl>
    <w:p w:rsidR="006273CA" w:rsidRDefault="006273CA"/>
    <w:p w:rsidR="00A5243A" w:rsidRPr="00A5243A" w:rsidRDefault="00A5243A">
      <w:pPr>
        <w:rPr>
          <w:b/>
          <w:u w:val="single"/>
        </w:rPr>
      </w:pPr>
      <w:r w:rsidRPr="00A5243A">
        <w:rPr>
          <w:b/>
          <w:u w:val="single"/>
        </w:rPr>
        <w:t>Vehicle value limits:</w:t>
      </w:r>
    </w:p>
    <w:p w:rsidR="00A5243A" w:rsidRDefault="00A5243A">
      <w:r>
        <w:t xml:space="preserve">Own Vehicles: </w:t>
      </w:r>
      <w:r>
        <w:tab/>
      </w:r>
      <w:r>
        <w:tab/>
        <w:t>€85,000</w:t>
      </w:r>
    </w:p>
    <w:p w:rsidR="00A5243A" w:rsidRDefault="00A5243A">
      <w:r>
        <w:t xml:space="preserve">Customer Vehicles: </w:t>
      </w:r>
      <w:r>
        <w:tab/>
        <w:t>€100,000</w:t>
      </w:r>
    </w:p>
    <w:p w:rsidR="00A5243A" w:rsidRDefault="00A5243A">
      <w:r>
        <w:t>Refer to KennCo if higher values are required.</w:t>
      </w:r>
    </w:p>
    <w:p w:rsidR="00A5243A" w:rsidRDefault="00A524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2C2885" w:rsidTr="00EF4BF8">
        <w:tc>
          <w:tcPr>
            <w:tcW w:w="9016" w:type="dxa"/>
            <w:gridSpan w:val="5"/>
            <w:shd w:val="clear" w:color="auto" w:fill="70AD47" w:themeFill="accent6"/>
          </w:tcPr>
          <w:p w:rsidR="002C2885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Material Damage</w:t>
            </w:r>
          </w:p>
          <w:p w:rsidR="002C2885" w:rsidRPr="00EF4BF8" w:rsidRDefault="002C2885" w:rsidP="002C2885"/>
        </w:tc>
      </w:tr>
      <w:tr w:rsidR="002C2885" w:rsidTr="00E6366A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C2885" w:rsidRDefault="002C2885" w:rsidP="002C2885">
            <w:r>
              <w:t>Is this section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885" w:rsidRDefault="002C2885" w:rsidP="0054356E">
            <w:pPr>
              <w:jc w:val="center"/>
            </w:pPr>
            <w:r>
              <w:t>Yes</w:t>
            </w:r>
          </w:p>
        </w:tc>
        <w:sdt>
          <w:sdtPr>
            <w:rPr>
              <w:sz w:val="40"/>
              <w:szCs w:val="40"/>
            </w:rPr>
            <w:id w:val="6464033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C2885" w:rsidRDefault="00F44EFA" w:rsidP="002C2885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885" w:rsidRDefault="002C2885" w:rsidP="0054356E">
            <w:pPr>
              <w:jc w:val="center"/>
            </w:pPr>
            <w:r>
              <w:t>No</w:t>
            </w:r>
          </w:p>
        </w:tc>
        <w:sdt>
          <w:sdtPr>
            <w:rPr>
              <w:sz w:val="40"/>
              <w:szCs w:val="40"/>
            </w:rPr>
            <w:id w:val="-7965336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C2885" w:rsidRDefault="002C2885" w:rsidP="002C2885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</w:tbl>
    <w:p w:rsidR="002C2885" w:rsidRDefault="002C2885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1559"/>
        <w:gridCol w:w="519"/>
        <w:gridCol w:w="1039"/>
        <w:gridCol w:w="1700"/>
        <w:gridCol w:w="1932"/>
      </w:tblGrid>
      <w:tr w:rsidR="003206E0" w:rsidTr="00E6366A">
        <w:tc>
          <w:tcPr>
            <w:tcW w:w="2267" w:type="dxa"/>
            <w:shd w:val="clear" w:color="auto" w:fill="D9E2F3" w:themeFill="accent5" w:themeFillTint="33"/>
            <w:vAlign w:val="center"/>
          </w:tcPr>
          <w:p w:rsidR="0054356E" w:rsidRDefault="0054356E" w:rsidP="0054356E">
            <w:pPr>
              <w:rPr>
                <w:b/>
              </w:rPr>
            </w:pPr>
          </w:p>
          <w:p w:rsidR="0054356E" w:rsidRDefault="003206E0" w:rsidP="0054356E">
            <w:pPr>
              <w:rPr>
                <w:b/>
              </w:rPr>
            </w:pPr>
            <w:r>
              <w:rPr>
                <w:b/>
              </w:rPr>
              <w:t>Details of construction</w:t>
            </w:r>
          </w:p>
          <w:p w:rsidR="0054356E" w:rsidRPr="003206E0" w:rsidRDefault="0054356E" w:rsidP="0054356E">
            <w:pPr>
              <w:rPr>
                <w:b/>
              </w:rPr>
            </w:pPr>
          </w:p>
        </w:tc>
        <w:tc>
          <w:tcPr>
            <w:tcW w:w="6749" w:type="dxa"/>
            <w:gridSpan w:val="5"/>
            <w:shd w:val="clear" w:color="auto" w:fill="D9E2F3" w:themeFill="accent5" w:themeFillTint="33"/>
            <w:vAlign w:val="center"/>
          </w:tcPr>
          <w:p w:rsidR="003206E0" w:rsidRPr="003206E0" w:rsidRDefault="003206E0" w:rsidP="003206E0">
            <w:pPr>
              <w:jc w:val="center"/>
              <w:rPr>
                <w:b/>
              </w:rPr>
            </w:pPr>
            <w:r>
              <w:rPr>
                <w:b/>
              </w:rPr>
              <w:t>Standard Construction</w:t>
            </w:r>
            <w:r w:rsidR="00697277">
              <w:rPr>
                <w:b/>
              </w:rPr>
              <w:t>*</w:t>
            </w:r>
            <w:r>
              <w:rPr>
                <w:b/>
              </w:rPr>
              <w:t>?</w:t>
            </w:r>
          </w:p>
        </w:tc>
      </w:tr>
      <w:tr w:rsidR="003206E0" w:rsidTr="00E6366A">
        <w:tc>
          <w:tcPr>
            <w:tcW w:w="2267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06E0" w:rsidRDefault="003206E0" w:rsidP="003206E0">
            <w:r>
              <w:t>Risk Address 1: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Yes</w:t>
            </w:r>
          </w:p>
        </w:tc>
        <w:sdt>
          <w:sdtPr>
            <w:rPr>
              <w:sz w:val="40"/>
              <w:szCs w:val="40"/>
            </w:rPr>
            <w:id w:val="9518213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0A7EB4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No</w:t>
            </w:r>
          </w:p>
        </w:tc>
        <w:sdt>
          <w:sdtPr>
            <w:rPr>
              <w:sz w:val="40"/>
              <w:szCs w:val="40"/>
            </w:rPr>
            <w:id w:val="-128997465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9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344CB0" w:rsidTr="00E6366A">
        <w:tc>
          <w:tcPr>
            <w:tcW w:w="2267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06E0" w:rsidRDefault="003206E0" w:rsidP="003206E0">
            <w:r>
              <w:t>Risk Address 2: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Yes</w:t>
            </w:r>
          </w:p>
        </w:tc>
        <w:sdt>
          <w:sdtPr>
            <w:rPr>
              <w:sz w:val="40"/>
              <w:szCs w:val="40"/>
            </w:rPr>
            <w:id w:val="-40198086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No</w:t>
            </w:r>
          </w:p>
        </w:tc>
        <w:sdt>
          <w:sdtPr>
            <w:rPr>
              <w:sz w:val="40"/>
              <w:szCs w:val="40"/>
            </w:rPr>
            <w:id w:val="124059044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9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344CB0" w:rsidTr="00E6366A">
        <w:tc>
          <w:tcPr>
            <w:tcW w:w="2267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06E0" w:rsidRDefault="003206E0" w:rsidP="003206E0">
            <w:r>
              <w:t>Risk Address 3: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Yes</w:t>
            </w:r>
          </w:p>
        </w:tc>
        <w:sdt>
          <w:sdtPr>
            <w:rPr>
              <w:sz w:val="40"/>
              <w:szCs w:val="40"/>
            </w:rPr>
            <w:id w:val="46654674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No</w:t>
            </w:r>
          </w:p>
        </w:tc>
        <w:sdt>
          <w:sdtPr>
            <w:rPr>
              <w:sz w:val="40"/>
              <w:szCs w:val="40"/>
            </w:rPr>
            <w:id w:val="77243699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9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12979" w:rsidTr="00E6366A">
        <w:tc>
          <w:tcPr>
            <w:tcW w:w="2267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06E0" w:rsidRDefault="003206E0" w:rsidP="003206E0">
            <w:r>
              <w:t>Risk Address 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Yes</w:t>
            </w:r>
          </w:p>
        </w:tc>
        <w:sdt>
          <w:sdtPr>
            <w:rPr>
              <w:sz w:val="40"/>
              <w:szCs w:val="40"/>
            </w:rPr>
            <w:id w:val="5403977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6E0" w:rsidRDefault="003206E0" w:rsidP="003206E0">
            <w:pPr>
              <w:jc w:val="center"/>
            </w:pPr>
            <w:r>
              <w:t>No</w:t>
            </w:r>
          </w:p>
        </w:tc>
        <w:sdt>
          <w:sdtPr>
            <w:rPr>
              <w:sz w:val="40"/>
              <w:szCs w:val="40"/>
            </w:rPr>
            <w:id w:val="-130985677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9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06E0" w:rsidRDefault="003206E0" w:rsidP="003206E0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3206E0" w:rsidTr="00DC40C4">
        <w:tc>
          <w:tcPr>
            <w:tcW w:w="9016" w:type="dxa"/>
            <w:gridSpan w:val="6"/>
          </w:tcPr>
          <w:p w:rsidR="003206E0" w:rsidRDefault="003206E0" w:rsidP="0054356E">
            <w:r>
              <w:t>* Buildings of standard construction are defined as:</w:t>
            </w:r>
            <w:r w:rsidR="0054356E">
              <w:t xml:space="preserve"> </w:t>
            </w:r>
            <w:r>
              <w:t>Buildings being built mainly of brick, stone, or concrete and roofed with slates, non-combustible tiles, concrete, asphalt, metal or sheets or slabs composed entirely of non-combustible mineral ingredients, excluding timber frame construction.</w:t>
            </w:r>
          </w:p>
        </w:tc>
      </w:tr>
      <w:tr w:rsidR="00392DE1" w:rsidTr="00392DE1">
        <w:tc>
          <w:tcPr>
            <w:tcW w:w="4345" w:type="dxa"/>
            <w:gridSpan w:val="3"/>
            <w:shd w:val="clear" w:color="auto" w:fill="D9E2F3" w:themeFill="accent5" w:themeFillTint="33"/>
            <w:vAlign w:val="center"/>
          </w:tcPr>
          <w:p w:rsidR="00392DE1" w:rsidRDefault="00392DE1" w:rsidP="00392DE1">
            <w:r>
              <w:t>Further information on construction if not standard:</w:t>
            </w:r>
          </w:p>
        </w:tc>
        <w:tc>
          <w:tcPr>
            <w:tcW w:w="4671" w:type="dxa"/>
            <w:gridSpan w:val="3"/>
            <w:vAlign w:val="center"/>
          </w:tcPr>
          <w:p w:rsidR="00392DE1" w:rsidRDefault="00392DE1" w:rsidP="00392DE1"/>
        </w:tc>
      </w:tr>
    </w:tbl>
    <w:p w:rsidR="002C2885" w:rsidRDefault="002C2885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  <w:gridCol w:w="1224"/>
      </w:tblGrid>
      <w:tr w:rsidR="00E12979" w:rsidTr="00AD4AA4">
        <w:tc>
          <w:tcPr>
            <w:tcW w:w="4390" w:type="dxa"/>
            <w:shd w:val="clear" w:color="auto" w:fill="D9E2F3" w:themeFill="accent5" w:themeFillTint="33"/>
          </w:tcPr>
          <w:p w:rsidR="00E12979" w:rsidRDefault="00E12979" w:rsidP="002C2885"/>
        </w:tc>
        <w:tc>
          <w:tcPr>
            <w:tcW w:w="1134" w:type="dxa"/>
            <w:shd w:val="clear" w:color="auto" w:fill="D9E2F3" w:themeFill="accent5" w:themeFillTint="33"/>
          </w:tcPr>
          <w:p w:rsidR="00E12979" w:rsidRPr="00697277" w:rsidRDefault="00E12979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1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12979" w:rsidRPr="00697277" w:rsidRDefault="00E12979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12979" w:rsidRPr="00697277" w:rsidRDefault="00E12979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3</w:t>
            </w:r>
          </w:p>
        </w:tc>
        <w:tc>
          <w:tcPr>
            <w:tcW w:w="1224" w:type="dxa"/>
            <w:shd w:val="clear" w:color="auto" w:fill="D9E2F3" w:themeFill="accent5" w:themeFillTint="33"/>
          </w:tcPr>
          <w:p w:rsidR="00E12979" w:rsidRPr="00697277" w:rsidRDefault="00E12979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4</w:t>
            </w:r>
          </w:p>
        </w:tc>
      </w:tr>
      <w:tr w:rsidR="00E12979" w:rsidTr="00AD4AA4">
        <w:tc>
          <w:tcPr>
            <w:tcW w:w="4390" w:type="dxa"/>
            <w:shd w:val="clear" w:color="auto" w:fill="D9E2F3" w:themeFill="accent5" w:themeFillTint="33"/>
          </w:tcPr>
          <w:p w:rsidR="00E12979" w:rsidRDefault="00E12979" w:rsidP="002C2885">
            <w:r>
              <w:t>Year Built:</w:t>
            </w: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224" w:type="dxa"/>
            <w:vAlign w:val="center"/>
          </w:tcPr>
          <w:p w:rsidR="00E12979" w:rsidRDefault="00E12979" w:rsidP="00CA1A4F">
            <w:pPr>
              <w:jc w:val="center"/>
            </w:pPr>
          </w:p>
        </w:tc>
      </w:tr>
      <w:tr w:rsidR="00E12979" w:rsidTr="00AD4AA4">
        <w:tc>
          <w:tcPr>
            <w:tcW w:w="4390" w:type="dxa"/>
            <w:shd w:val="clear" w:color="auto" w:fill="D9E2F3" w:themeFill="accent5" w:themeFillTint="33"/>
          </w:tcPr>
          <w:p w:rsidR="00E12979" w:rsidRDefault="00697277" w:rsidP="00697277">
            <w:r>
              <w:t>Number of years at this address:</w:t>
            </w: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224" w:type="dxa"/>
            <w:vAlign w:val="center"/>
          </w:tcPr>
          <w:p w:rsidR="00E12979" w:rsidRDefault="00E12979" w:rsidP="00CA1A4F">
            <w:pPr>
              <w:jc w:val="center"/>
            </w:pPr>
          </w:p>
        </w:tc>
      </w:tr>
      <w:tr w:rsidR="00E12979" w:rsidTr="00AD4AA4">
        <w:tc>
          <w:tcPr>
            <w:tcW w:w="4390" w:type="dxa"/>
            <w:shd w:val="clear" w:color="auto" w:fill="D9E2F3" w:themeFill="accent5" w:themeFillTint="33"/>
          </w:tcPr>
          <w:p w:rsidR="00E12979" w:rsidRDefault="00697277" w:rsidP="002C2885">
            <w:r>
              <w:t>Premises Type:</w:t>
            </w: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2979" w:rsidRDefault="00E12979" w:rsidP="00CA1A4F">
            <w:pPr>
              <w:jc w:val="center"/>
            </w:pPr>
          </w:p>
        </w:tc>
        <w:tc>
          <w:tcPr>
            <w:tcW w:w="1224" w:type="dxa"/>
            <w:vAlign w:val="center"/>
          </w:tcPr>
          <w:p w:rsidR="00E12979" w:rsidRDefault="00E12979" w:rsidP="00CA1A4F">
            <w:pPr>
              <w:jc w:val="center"/>
            </w:pPr>
          </w:p>
        </w:tc>
      </w:tr>
      <w:tr w:rsidR="00EA4522" w:rsidTr="00AD4AA4">
        <w:tc>
          <w:tcPr>
            <w:tcW w:w="4390" w:type="dxa"/>
            <w:shd w:val="clear" w:color="auto" w:fill="D9E2F3" w:themeFill="accent5" w:themeFillTint="33"/>
          </w:tcPr>
          <w:p w:rsidR="00EA4522" w:rsidRDefault="00EA4522" w:rsidP="00EA4522">
            <w:r>
              <w:t>Are the premises solely occupied by the Proposer? (Tick for Yes)</w:t>
            </w:r>
          </w:p>
        </w:tc>
        <w:sdt>
          <w:sdtPr>
            <w:rPr>
              <w:sz w:val="40"/>
              <w:szCs w:val="40"/>
            </w:rPr>
            <w:id w:val="19827342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EA4522" w:rsidRDefault="001243F0" w:rsidP="00EA4522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7717709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EA4522" w:rsidRDefault="00EA4522" w:rsidP="00EA4522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7762064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EA4522" w:rsidRDefault="00EA4522" w:rsidP="00EA4522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4756090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EA4522" w:rsidRDefault="00EA4522" w:rsidP="00EA4522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8E77E1" w:rsidTr="00AD4AA4">
        <w:tc>
          <w:tcPr>
            <w:tcW w:w="4390" w:type="dxa"/>
            <w:shd w:val="clear" w:color="auto" w:fill="D9E2F3" w:themeFill="accent5" w:themeFillTint="33"/>
          </w:tcPr>
          <w:p w:rsidR="008E77E1" w:rsidRDefault="008E77E1" w:rsidP="00EA4522">
            <w:r>
              <w:t>Further information if premises shared:</w:t>
            </w:r>
          </w:p>
        </w:tc>
        <w:tc>
          <w:tcPr>
            <w:tcW w:w="4626" w:type="dxa"/>
            <w:gridSpan w:val="4"/>
            <w:vAlign w:val="center"/>
          </w:tcPr>
          <w:p w:rsidR="00C04BE4" w:rsidRDefault="00C04BE4" w:rsidP="008E77E1">
            <w:pPr>
              <w:rPr>
                <w:szCs w:val="20"/>
              </w:rPr>
            </w:pPr>
          </w:p>
          <w:p w:rsidR="00787F40" w:rsidRDefault="00787F40" w:rsidP="008E77E1">
            <w:pPr>
              <w:rPr>
                <w:szCs w:val="20"/>
              </w:rPr>
            </w:pPr>
          </w:p>
          <w:p w:rsidR="00787F40" w:rsidRPr="008E77E1" w:rsidRDefault="00787F40" w:rsidP="008E77E1">
            <w:pPr>
              <w:rPr>
                <w:szCs w:val="20"/>
              </w:rPr>
            </w:pPr>
          </w:p>
        </w:tc>
      </w:tr>
    </w:tbl>
    <w:p w:rsidR="000A7EB4" w:rsidRPr="000A7EB4" w:rsidRDefault="000A7EB4" w:rsidP="000A7EB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  <w:gridCol w:w="1224"/>
      </w:tblGrid>
      <w:tr w:rsidR="000A7EB4" w:rsidTr="00AD4AA4">
        <w:tc>
          <w:tcPr>
            <w:tcW w:w="4390" w:type="dxa"/>
            <w:shd w:val="clear" w:color="auto" w:fill="D9E2F3" w:themeFill="accent5" w:themeFillTint="33"/>
            <w:vAlign w:val="center"/>
          </w:tcPr>
          <w:p w:rsidR="00697277" w:rsidRPr="00697277" w:rsidRDefault="000A7EB4" w:rsidP="00A5757C">
            <w:pPr>
              <w:rPr>
                <w:b/>
              </w:rPr>
            </w:pPr>
            <w:r>
              <w:rPr>
                <w:b/>
              </w:rPr>
              <w:lastRenderedPageBreak/>
              <w:t>Tick for Yes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697277" w:rsidRPr="00697277" w:rsidRDefault="00697277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1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697277" w:rsidRPr="00697277" w:rsidRDefault="00697277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2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697277" w:rsidRPr="00697277" w:rsidRDefault="00697277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3</w:t>
            </w:r>
          </w:p>
        </w:tc>
        <w:tc>
          <w:tcPr>
            <w:tcW w:w="1224" w:type="dxa"/>
            <w:shd w:val="clear" w:color="auto" w:fill="D9E2F3" w:themeFill="accent5" w:themeFillTint="33"/>
          </w:tcPr>
          <w:p w:rsidR="00697277" w:rsidRPr="00697277" w:rsidRDefault="00697277" w:rsidP="000A7EB4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4</w:t>
            </w:r>
          </w:p>
        </w:tc>
      </w:tr>
      <w:tr w:rsidR="00697277" w:rsidTr="00AD4AA4">
        <w:tc>
          <w:tcPr>
            <w:tcW w:w="4390" w:type="dxa"/>
            <w:shd w:val="clear" w:color="auto" w:fill="D9E2F3" w:themeFill="accent5" w:themeFillTint="33"/>
          </w:tcPr>
          <w:p w:rsidR="00697277" w:rsidRDefault="00697277" w:rsidP="00EA4522">
            <w:r>
              <w:t>Is there a burglar alarm fitted?</w:t>
            </w:r>
          </w:p>
        </w:tc>
        <w:sdt>
          <w:sdtPr>
            <w:rPr>
              <w:sz w:val="40"/>
              <w:szCs w:val="40"/>
            </w:rPr>
            <w:id w:val="169750366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2324482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2741849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60774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697277" w:rsidTr="00AD4AA4">
        <w:tc>
          <w:tcPr>
            <w:tcW w:w="4390" w:type="dxa"/>
            <w:shd w:val="clear" w:color="auto" w:fill="D9E2F3" w:themeFill="accent5" w:themeFillTint="33"/>
          </w:tcPr>
          <w:p w:rsidR="00697277" w:rsidRDefault="00697277" w:rsidP="00A5757C">
            <w:r>
              <w:t>If Yes is it linked to a Central Monitoring Station?</w:t>
            </w:r>
          </w:p>
        </w:tc>
        <w:sdt>
          <w:sdtPr>
            <w:rPr>
              <w:sz w:val="40"/>
              <w:szCs w:val="40"/>
            </w:rPr>
            <w:id w:val="17168592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3648306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1375503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122765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0A7EB4" w:rsidTr="00AD4AA4">
        <w:tc>
          <w:tcPr>
            <w:tcW w:w="4390" w:type="dxa"/>
            <w:shd w:val="clear" w:color="auto" w:fill="D9E2F3" w:themeFill="accent5" w:themeFillTint="33"/>
          </w:tcPr>
          <w:p w:rsidR="000A7EB4" w:rsidRDefault="000A7EB4" w:rsidP="00A5757C">
            <w:r>
              <w:t>Are vehicles left in the open outside of business hours?</w:t>
            </w:r>
          </w:p>
        </w:tc>
        <w:sdt>
          <w:sdtPr>
            <w:rPr>
              <w:sz w:val="40"/>
              <w:szCs w:val="40"/>
            </w:rPr>
            <w:id w:val="-96465537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600730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326019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919796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0A7EB4" w:rsidTr="00AD4AA4">
        <w:tc>
          <w:tcPr>
            <w:tcW w:w="4390" w:type="dxa"/>
            <w:shd w:val="clear" w:color="auto" w:fill="D9E2F3" w:themeFill="accent5" w:themeFillTint="33"/>
          </w:tcPr>
          <w:p w:rsidR="000A7EB4" w:rsidRDefault="000A7EB4" w:rsidP="000A4E77">
            <w:r>
              <w:t>If Yes are they stored in a compound that is completely and entirely enclosed by walls, gates or fences at least two meters high?</w:t>
            </w:r>
            <w:r w:rsidR="0073385A">
              <w:t xml:space="preserve"> (Leave blank if the answer is No and provide information below)</w:t>
            </w:r>
          </w:p>
        </w:tc>
        <w:sdt>
          <w:sdtPr>
            <w:rPr>
              <w:sz w:val="40"/>
              <w:szCs w:val="40"/>
            </w:rPr>
            <w:id w:val="-32382029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656554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0124143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177966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0A7EB4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697277" w:rsidTr="00AD4AA4">
        <w:tc>
          <w:tcPr>
            <w:tcW w:w="4390" w:type="dxa"/>
            <w:shd w:val="clear" w:color="auto" w:fill="D9E2F3" w:themeFill="accent5" w:themeFillTint="33"/>
          </w:tcPr>
          <w:p w:rsidR="00697277" w:rsidRDefault="00697277" w:rsidP="00EA4522">
            <w:r>
              <w:t>Is spray painting carried out?</w:t>
            </w:r>
          </w:p>
        </w:tc>
        <w:sdt>
          <w:sdtPr>
            <w:rPr>
              <w:sz w:val="40"/>
              <w:szCs w:val="40"/>
            </w:rPr>
            <w:id w:val="15537395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7441033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0746522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1367331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697277" w:rsidTr="00AD4AA4">
        <w:tc>
          <w:tcPr>
            <w:tcW w:w="4390" w:type="dxa"/>
            <w:shd w:val="clear" w:color="auto" w:fill="D9E2F3" w:themeFill="accent5" w:themeFillTint="33"/>
          </w:tcPr>
          <w:p w:rsidR="00697277" w:rsidRDefault="00697277" w:rsidP="000A4E77">
            <w:r>
              <w:t>If Yes, do you have a purpose-built spray booth?</w:t>
            </w:r>
          </w:p>
        </w:tc>
        <w:sdt>
          <w:sdtPr>
            <w:rPr>
              <w:sz w:val="40"/>
              <w:szCs w:val="40"/>
            </w:rPr>
            <w:id w:val="-94400149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6010137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676212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6218283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697277" w:rsidTr="00AD4AA4">
        <w:tc>
          <w:tcPr>
            <w:tcW w:w="4390" w:type="dxa"/>
            <w:shd w:val="clear" w:color="auto" w:fill="D9E2F3" w:themeFill="accent5" w:themeFillTint="33"/>
          </w:tcPr>
          <w:p w:rsidR="00697277" w:rsidRDefault="00697277" w:rsidP="00A5757C">
            <w:r>
              <w:t>Is the premises in an area previously affected by flooding or at risk of flooding?</w:t>
            </w:r>
          </w:p>
        </w:tc>
        <w:sdt>
          <w:sdtPr>
            <w:rPr>
              <w:sz w:val="40"/>
              <w:szCs w:val="40"/>
            </w:rPr>
            <w:id w:val="-210386880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9080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1147860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587825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:rsidR="00697277" w:rsidRDefault="000A7EB4" w:rsidP="00697277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697277" w:rsidTr="00AD4AA4">
        <w:tc>
          <w:tcPr>
            <w:tcW w:w="4390" w:type="dxa"/>
            <w:shd w:val="clear" w:color="auto" w:fill="D9E2F3" w:themeFill="accent5" w:themeFillTint="33"/>
          </w:tcPr>
          <w:p w:rsidR="00697277" w:rsidRDefault="00697277" w:rsidP="00A5757C">
            <w:r>
              <w:t>Additional Information</w:t>
            </w:r>
            <w:r w:rsidR="00C10278">
              <w:t>, including additional securities present</w:t>
            </w:r>
            <w:r>
              <w:t>:</w:t>
            </w:r>
          </w:p>
          <w:p w:rsidR="007F06EC" w:rsidRDefault="007F06EC" w:rsidP="00A5757C"/>
          <w:p w:rsidR="007F06EC" w:rsidRDefault="007F06EC" w:rsidP="00A5757C"/>
          <w:p w:rsidR="00697277" w:rsidRDefault="00697277" w:rsidP="00A5757C"/>
          <w:p w:rsidR="00697277" w:rsidRDefault="00697277" w:rsidP="00A5757C"/>
        </w:tc>
        <w:tc>
          <w:tcPr>
            <w:tcW w:w="4626" w:type="dxa"/>
            <w:gridSpan w:val="4"/>
          </w:tcPr>
          <w:p w:rsidR="00697277" w:rsidRDefault="00697277" w:rsidP="00697277">
            <w:pPr>
              <w:jc w:val="both"/>
            </w:pPr>
          </w:p>
          <w:p w:rsidR="007F06EC" w:rsidRDefault="007F06EC" w:rsidP="00697277">
            <w:pPr>
              <w:jc w:val="both"/>
            </w:pPr>
          </w:p>
          <w:p w:rsidR="007F06EC" w:rsidRDefault="007F06EC" w:rsidP="00697277">
            <w:pPr>
              <w:jc w:val="both"/>
            </w:pPr>
          </w:p>
        </w:tc>
      </w:tr>
    </w:tbl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508"/>
      </w:tblGrid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Pr="00B9358D" w:rsidRDefault="00B9358D" w:rsidP="00B9358D">
            <w:pPr>
              <w:rPr>
                <w:b/>
              </w:rPr>
            </w:pPr>
            <w:r w:rsidRPr="00B9358D">
              <w:rPr>
                <w:b/>
              </w:rPr>
              <w:t>Sums Insured: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9358D" w:rsidRPr="00697277" w:rsidRDefault="00B9358D" w:rsidP="00B9358D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1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B9358D" w:rsidRPr="00697277" w:rsidRDefault="00B9358D" w:rsidP="00B9358D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2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B9358D" w:rsidRPr="00697277" w:rsidRDefault="00B9358D" w:rsidP="00B9358D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3</w:t>
            </w:r>
          </w:p>
        </w:tc>
        <w:tc>
          <w:tcPr>
            <w:tcW w:w="1508" w:type="dxa"/>
            <w:shd w:val="clear" w:color="auto" w:fill="D9E2F3" w:themeFill="accent5" w:themeFillTint="33"/>
          </w:tcPr>
          <w:p w:rsidR="00B9358D" w:rsidRPr="00697277" w:rsidRDefault="00B9358D" w:rsidP="00B9358D">
            <w:pPr>
              <w:jc w:val="center"/>
              <w:rPr>
                <w:b/>
              </w:rPr>
            </w:pPr>
            <w:r w:rsidRPr="00697277">
              <w:rPr>
                <w:b/>
              </w:rPr>
              <w:t>Risk Address 4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Buildings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Contents/Machinery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Computer Hardware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Stock of Vehicles in Compound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Stock of Vehicles in Buildings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Stock of Tyres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Other Stock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Fire Brigade Charges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9358D" w:rsidTr="00AD4AA4">
        <w:tc>
          <w:tcPr>
            <w:tcW w:w="3114" w:type="dxa"/>
            <w:shd w:val="clear" w:color="auto" w:fill="D9E2F3" w:themeFill="accent5" w:themeFillTint="33"/>
          </w:tcPr>
          <w:p w:rsidR="00B9358D" w:rsidRDefault="00B9358D" w:rsidP="00B9358D">
            <w:r>
              <w:t>Glass/Signs</w:t>
            </w:r>
          </w:p>
        </w:tc>
        <w:tc>
          <w:tcPr>
            <w:tcW w:w="1559" w:type="dxa"/>
          </w:tcPr>
          <w:p w:rsidR="00B9358D" w:rsidRDefault="00B9358D" w:rsidP="00B9358D">
            <w:r>
              <w:t>€</w:t>
            </w:r>
          </w:p>
        </w:tc>
        <w:tc>
          <w:tcPr>
            <w:tcW w:w="1418" w:type="dxa"/>
          </w:tcPr>
          <w:p w:rsidR="00B9358D" w:rsidRDefault="00B9358D" w:rsidP="00B9358D">
            <w:r>
              <w:t>€</w:t>
            </w:r>
          </w:p>
        </w:tc>
        <w:tc>
          <w:tcPr>
            <w:tcW w:w="1417" w:type="dxa"/>
          </w:tcPr>
          <w:p w:rsidR="00B9358D" w:rsidRDefault="00B9358D" w:rsidP="00B9358D">
            <w:r>
              <w:t>€</w:t>
            </w:r>
          </w:p>
        </w:tc>
        <w:tc>
          <w:tcPr>
            <w:tcW w:w="1508" w:type="dxa"/>
          </w:tcPr>
          <w:p w:rsidR="00B9358D" w:rsidRDefault="00B9358D" w:rsidP="00B9358D">
            <w:r>
              <w:t>€</w:t>
            </w:r>
          </w:p>
        </w:tc>
      </w:tr>
      <w:tr w:rsidR="00BC4790" w:rsidTr="00AD4AA4">
        <w:tc>
          <w:tcPr>
            <w:tcW w:w="3114" w:type="dxa"/>
            <w:shd w:val="clear" w:color="auto" w:fill="D9E2F3" w:themeFill="accent5" w:themeFillTint="33"/>
          </w:tcPr>
          <w:p w:rsidR="00BC4790" w:rsidRPr="00BC4790" w:rsidRDefault="00BC4790" w:rsidP="00BC4790">
            <w:pPr>
              <w:rPr>
                <w:b/>
              </w:rPr>
            </w:pPr>
            <w:r w:rsidRPr="00BC4790">
              <w:rPr>
                <w:b/>
              </w:rPr>
              <w:t>Total:</w:t>
            </w:r>
          </w:p>
        </w:tc>
        <w:tc>
          <w:tcPr>
            <w:tcW w:w="1559" w:type="dxa"/>
          </w:tcPr>
          <w:p w:rsidR="00BC4790" w:rsidRPr="00BC4790" w:rsidRDefault="00BC4790" w:rsidP="00BC4790">
            <w:pPr>
              <w:rPr>
                <w:b/>
              </w:rPr>
            </w:pPr>
            <w:r w:rsidRPr="00BC4790">
              <w:rPr>
                <w:b/>
              </w:rPr>
              <w:t>€</w:t>
            </w:r>
          </w:p>
        </w:tc>
        <w:tc>
          <w:tcPr>
            <w:tcW w:w="1418" w:type="dxa"/>
          </w:tcPr>
          <w:p w:rsidR="00BC4790" w:rsidRPr="00BC4790" w:rsidRDefault="00BC4790" w:rsidP="00BC4790">
            <w:pPr>
              <w:rPr>
                <w:b/>
              </w:rPr>
            </w:pPr>
            <w:r w:rsidRPr="00BC4790">
              <w:rPr>
                <w:b/>
              </w:rPr>
              <w:t>€</w:t>
            </w:r>
          </w:p>
        </w:tc>
        <w:tc>
          <w:tcPr>
            <w:tcW w:w="1417" w:type="dxa"/>
          </w:tcPr>
          <w:p w:rsidR="00BC4790" w:rsidRPr="00BC4790" w:rsidRDefault="00BC4790" w:rsidP="00BC4790">
            <w:pPr>
              <w:rPr>
                <w:b/>
              </w:rPr>
            </w:pPr>
            <w:r w:rsidRPr="00BC4790">
              <w:rPr>
                <w:b/>
              </w:rPr>
              <w:t>€</w:t>
            </w:r>
          </w:p>
        </w:tc>
        <w:tc>
          <w:tcPr>
            <w:tcW w:w="1508" w:type="dxa"/>
          </w:tcPr>
          <w:p w:rsidR="00BC4790" w:rsidRPr="00BC4790" w:rsidRDefault="00BC4790" w:rsidP="00BC4790">
            <w:pPr>
              <w:rPr>
                <w:b/>
              </w:rPr>
            </w:pPr>
            <w:r w:rsidRPr="00BC4790">
              <w:rPr>
                <w:b/>
              </w:rPr>
              <w:t>€</w:t>
            </w:r>
          </w:p>
        </w:tc>
      </w:tr>
    </w:tbl>
    <w:p w:rsidR="008F704E" w:rsidRDefault="008F704E" w:rsidP="002C2885"/>
    <w:p w:rsidR="007F06EC" w:rsidRDefault="007F06EC" w:rsidP="002C2885"/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8F704E" w:rsidTr="00EF4BF8">
        <w:tc>
          <w:tcPr>
            <w:tcW w:w="9016" w:type="dxa"/>
            <w:gridSpan w:val="5"/>
            <w:shd w:val="clear" w:color="auto" w:fill="70AD47" w:themeFill="accent6"/>
          </w:tcPr>
          <w:p w:rsidR="008F704E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Business Interruption</w:t>
            </w:r>
          </w:p>
          <w:p w:rsidR="00FF2AF2" w:rsidRPr="00EF4BF8" w:rsidRDefault="008A264F" w:rsidP="00FF2AF2">
            <w:pPr>
              <w:ind w:left="720"/>
              <w:jc w:val="center"/>
            </w:pPr>
            <w:r w:rsidRPr="00EF4BF8">
              <w:t>(</w:t>
            </w:r>
            <w:r w:rsidR="00FF2AF2" w:rsidRPr="00EF4BF8">
              <w:t>Indemnity period is 12 months</w:t>
            </w:r>
            <w:r w:rsidRPr="00EF4BF8">
              <w:t xml:space="preserve"> and Material Damage cover must also be taken out)</w:t>
            </w:r>
          </w:p>
          <w:p w:rsidR="008F704E" w:rsidRPr="00EF4BF8" w:rsidRDefault="008F704E" w:rsidP="00A5757C"/>
        </w:tc>
      </w:tr>
      <w:tr w:rsidR="00AD4AA4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704E" w:rsidRDefault="008F704E" w:rsidP="00A5757C">
            <w:r>
              <w:t>Is this section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Yes</w:t>
            </w:r>
          </w:p>
        </w:tc>
        <w:sdt>
          <w:sdtPr>
            <w:rPr>
              <w:sz w:val="40"/>
              <w:szCs w:val="40"/>
            </w:rPr>
            <w:id w:val="19109528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No</w:t>
            </w:r>
          </w:p>
        </w:tc>
        <w:sdt>
          <w:sdtPr>
            <w:rPr>
              <w:sz w:val="40"/>
              <w:szCs w:val="40"/>
            </w:rPr>
            <w:id w:val="-48554974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</w:tbl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8A264F" w:rsidTr="00AD4AA4">
        <w:tc>
          <w:tcPr>
            <w:tcW w:w="3114" w:type="dxa"/>
            <w:shd w:val="clear" w:color="auto" w:fill="D9E2F3" w:themeFill="accent5" w:themeFillTint="33"/>
          </w:tcPr>
          <w:p w:rsidR="008A264F" w:rsidRPr="00B9358D" w:rsidRDefault="008A264F" w:rsidP="00A5757C">
            <w:pPr>
              <w:rPr>
                <w:b/>
              </w:rPr>
            </w:pPr>
            <w:r w:rsidRPr="00B9358D">
              <w:rPr>
                <w:b/>
              </w:rPr>
              <w:t>Sums Insured: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8A264F" w:rsidRPr="00697277" w:rsidRDefault="008A264F" w:rsidP="00A5757C">
            <w:pPr>
              <w:jc w:val="center"/>
              <w:rPr>
                <w:b/>
              </w:rPr>
            </w:pPr>
          </w:p>
        </w:tc>
      </w:tr>
      <w:tr w:rsidR="008A264F" w:rsidTr="00AD4AA4">
        <w:tc>
          <w:tcPr>
            <w:tcW w:w="3114" w:type="dxa"/>
            <w:shd w:val="clear" w:color="auto" w:fill="D9E2F3" w:themeFill="accent5" w:themeFillTint="33"/>
          </w:tcPr>
          <w:p w:rsidR="008A264F" w:rsidRDefault="008A264F" w:rsidP="00A5757C">
            <w:r>
              <w:t>Annual Gross Profit</w:t>
            </w:r>
          </w:p>
        </w:tc>
        <w:tc>
          <w:tcPr>
            <w:tcW w:w="1559" w:type="dxa"/>
          </w:tcPr>
          <w:p w:rsidR="008A264F" w:rsidRDefault="008A264F" w:rsidP="00A5757C">
            <w:r>
              <w:t>€</w:t>
            </w:r>
          </w:p>
        </w:tc>
      </w:tr>
      <w:tr w:rsidR="008A264F" w:rsidTr="00AD4AA4">
        <w:tc>
          <w:tcPr>
            <w:tcW w:w="3114" w:type="dxa"/>
            <w:shd w:val="clear" w:color="auto" w:fill="D9E2F3" w:themeFill="accent5" w:themeFillTint="33"/>
          </w:tcPr>
          <w:p w:rsidR="008A264F" w:rsidRDefault="008A264F" w:rsidP="00A5757C">
            <w:r>
              <w:t>Increased Cost of Working</w:t>
            </w:r>
          </w:p>
        </w:tc>
        <w:tc>
          <w:tcPr>
            <w:tcW w:w="1559" w:type="dxa"/>
          </w:tcPr>
          <w:p w:rsidR="008A264F" w:rsidRDefault="008A264F" w:rsidP="00A5757C">
            <w:r>
              <w:t>€</w:t>
            </w:r>
          </w:p>
        </w:tc>
      </w:tr>
      <w:tr w:rsidR="008A264F" w:rsidTr="00AD4AA4">
        <w:tc>
          <w:tcPr>
            <w:tcW w:w="3114" w:type="dxa"/>
            <w:shd w:val="clear" w:color="auto" w:fill="D9E2F3" w:themeFill="accent5" w:themeFillTint="33"/>
          </w:tcPr>
          <w:p w:rsidR="008A264F" w:rsidRDefault="008A264F" w:rsidP="00A5757C">
            <w:r>
              <w:t>Rent Payable</w:t>
            </w:r>
          </w:p>
        </w:tc>
        <w:tc>
          <w:tcPr>
            <w:tcW w:w="1559" w:type="dxa"/>
          </w:tcPr>
          <w:p w:rsidR="008A264F" w:rsidRDefault="008A264F" w:rsidP="00A5757C">
            <w:r>
              <w:t>€</w:t>
            </w:r>
          </w:p>
        </w:tc>
      </w:tr>
    </w:tbl>
    <w:p w:rsidR="008F704E" w:rsidRDefault="008F704E" w:rsidP="002C2885"/>
    <w:p w:rsidR="007F06EC" w:rsidRDefault="007F06EC" w:rsidP="002C2885"/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925"/>
        <w:gridCol w:w="878"/>
        <w:gridCol w:w="1803"/>
        <w:gridCol w:w="1714"/>
        <w:gridCol w:w="90"/>
      </w:tblGrid>
      <w:tr w:rsidR="008F704E" w:rsidTr="00EF4BF8">
        <w:tc>
          <w:tcPr>
            <w:tcW w:w="9016" w:type="dxa"/>
            <w:gridSpan w:val="7"/>
            <w:shd w:val="clear" w:color="auto" w:fill="70AD47" w:themeFill="accent6"/>
          </w:tcPr>
          <w:p w:rsidR="008F704E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lastRenderedPageBreak/>
              <w:t>Money</w:t>
            </w:r>
          </w:p>
          <w:p w:rsidR="00D8006E" w:rsidRPr="00EF4BF8" w:rsidRDefault="00D8006E" w:rsidP="00D8006E"/>
        </w:tc>
      </w:tr>
      <w:tr w:rsidR="00AD4AA4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704E" w:rsidRDefault="008F704E" w:rsidP="00A5757C">
            <w:r>
              <w:t>Is this section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Yes</w:t>
            </w:r>
          </w:p>
        </w:tc>
        <w:sdt>
          <w:sdtPr>
            <w:rPr>
              <w:sz w:val="40"/>
              <w:szCs w:val="40"/>
            </w:rPr>
            <w:id w:val="-9360626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216FE1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No</w:t>
            </w:r>
          </w:p>
        </w:tc>
        <w:sdt>
          <w:sdtPr>
            <w:rPr>
              <w:sz w:val="40"/>
              <w:szCs w:val="40"/>
            </w:rPr>
            <w:id w:val="61834386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216FE1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8A264F" w:rsidTr="00AD4AA4">
        <w:trPr>
          <w:gridAfter w:val="1"/>
          <w:wAfter w:w="90" w:type="dxa"/>
        </w:trPr>
        <w:tc>
          <w:tcPr>
            <w:tcW w:w="4531" w:type="dxa"/>
            <w:gridSpan w:val="3"/>
            <w:shd w:val="clear" w:color="auto" w:fill="D9E2F3" w:themeFill="accent5" w:themeFillTint="33"/>
          </w:tcPr>
          <w:p w:rsidR="008A264F" w:rsidRPr="00B9358D" w:rsidRDefault="008A264F" w:rsidP="008A264F">
            <w:pPr>
              <w:rPr>
                <w:b/>
              </w:rPr>
            </w:pPr>
            <w:r>
              <w:rPr>
                <w:b/>
              </w:rPr>
              <w:t xml:space="preserve">Limits of Indemnity </w:t>
            </w:r>
            <w:r w:rsidR="00947FFD">
              <w:rPr>
                <w:b/>
              </w:rPr>
              <w:t>*</w:t>
            </w:r>
          </w:p>
        </w:tc>
        <w:tc>
          <w:tcPr>
            <w:tcW w:w="4395" w:type="dxa"/>
            <w:gridSpan w:val="3"/>
            <w:shd w:val="clear" w:color="auto" w:fill="D9E2F3" w:themeFill="accent5" w:themeFillTint="33"/>
          </w:tcPr>
          <w:p w:rsidR="008A264F" w:rsidRPr="00697277" w:rsidRDefault="008A264F" w:rsidP="008A264F">
            <w:pPr>
              <w:rPr>
                <w:b/>
              </w:rPr>
            </w:pPr>
          </w:p>
        </w:tc>
      </w:tr>
      <w:tr w:rsidR="008A264F" w:rsidTr="00AD4AA4">
        <w:trPr>
          <w:gridAfter w:val="1"/>
          <w:wAfter w:w="90" w:type="dxa"/>
        </w:trPr>
        <w:tc>
          <w:tcPr>
            <w:tcW w:w="4531" w:type="dxa"/>
            <w:gridSpan w:val="3"/>
            <w:shd w:val="clear" w:color="auto" w:fill="D9E2F3" w:themeFill="accent5" w:themeFillTint="33"/>
          </w:tcPr>
          <w:p w:rsidR="008A264F" w:rsidRDefault="008A264F" w:rsidP="00A5757C">
            <w:r>
              <w:t>In the premises during business hours</w:t>
            </w:r>
          </w:p>
        </w:tc>
        <w:tc>
          <w:tcPr>
            <w:tcW w:w="4395" w:type="dxa"/>
            <w:gridSpan w:val="3"/>
          </w:tcPr>
          <w:p w:rsidR="008A264F" w:rsidRDefault="008A264F" w:rsidP="00A5757C">
            <w:r>
              <w:t>€</w:t>
            </w:r>
          </w:p>
        </w:tc>
      </w:tr>
      <w:tr w:rsidR="008A264F" w:rsidTr="00AD4AA4">
        <w:trPr>
          <w:gridAfter w:val="1"/>
          <w:wAfter w:w="90" w:type="dxa"/>
        </w:trPr>
        <w:tc>
          <w:tcPr>
            <w:tcW w:w="4531" w:type="dxa"/>
            <w:gridSpan w:val="3"/>
            <w:shd w:val="clear" w:color="auto" w:fill="D9E2F3" w:themeFill="accent5" w:themeFillTint="33"/>
          </w:tcPr>
          <w:p w:rsidR="008A264F" w:rsidRDefault="008A264F" w:rsidP="00A5757C">
            <w:r>
              <w:rPr>
                <w:szCs w:val="20"/>
              </w:rPr>
              <w:t>In the premises outside of business hours secured in a locked safe</w:t>
            </w:r>
          </w:p>
        </w:tc>
        <w:tc>
          <w:tcPr>
            <w:tcW w:w="4395" w:type="dxa"/>
            <w:gridSpan w:val="3"/>
          </w:tcPr>
          <w:p w:rsidR="008A264F" w:rsidRDefault="008A264F" w:rsidP="00A5757C">
            <w:r>
              <w:t>€</w:t>
            </w:r>
          </w:p>
        </w:tc>
      </w:tr>
      <w:tr w:rsidR="008A264F" w:rsidTr="00AD4AA4">
        <w:trPr>
          <w:gridAfter w:val="1"/>
          <w:wAfter w:w="90" w:type="dxa"/>
        </w:trPr>
        <w:tc>
          <w:tcPr>
            <w:tcW w:w="4531" w:type="dxa"/>
            <w:gridSpan w:val="3"/>
            <w:shd w:val="clear" w:color="auto" w:fill="D9E2F3" w:themeFill="accent5" w:themeFillTint="33"/>
          </w:tcPr>
          <w:p w:rsidR="008A264F" w:rsidRDefault="008A264F" w:rsidP="00A5757C">
            <w:r>
              <w:rPr>
                <w:szCs w:val="20"/>
              </w:rPr>
              <w:t>In transit to and from Bank</w:t>
            </w:r>
          </w:p>
        </w:tc>
        <w:tc>
          <w:tcPr>
            <w:tcW w:w="4395" w:type="dxa"/>
            <w:gridSpan w:val="3"/>
          </w:tcPr>
          <w:p w:rsidR="008A264F" w:rsidRDefault="008A264F" w:rsidP="00A5757C">
            <w:r>
              <w:t>€</w:t>
            </w:r>
          </w:p>
        </w:tc>
      </w:tr>
    </w:tbl>
    <w:p w:rsidR="008F704E" w:rsidRDefault="008F704E" w:rsidP="002C2885"/>
    <w:p w:rsidR="008F704E" w:rsidRPr="00A3300F" w:rsidRDefault="00947FFD" w:rsidP="00947FFD">
      <w:pPr>
        <w:rPr>
          <w:b/>
        </w:rPr>
      </w:pPr>
      <w:r w:rsidRPr="00A3300F">
        <w:rPr>
          <w:b/>
        </w:rPr>
        <w:t>*Note that €2,000 money cover can be included free of charge where Material Damage All Risks cover is in place</w:t>
      </w:r>
    </w:p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8F704E" w:rsidTr="00EF4BF8">
        <w:tc>
          <w:tcPr>
            <w:tcW w:w="9016" w:type="dxa"/>
            <w:gridSpan w:val="5"/>
            <w:shd w:val="clear" w:color="auto" w:fill="70AD47" w:themeFill="accent6"/>
          </w:tcPr>
          <w:p w:rsidR="008F704E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Employer Liability</w:t>
            </w:r>
          </w:p>
          <w:p w:rsidR="00D8006E" w:rsidRPr="00EF4BF8" w:rsidRDefault="00D8006E" w:rsidP="00D8006E"/>
        </w:tc>
      </w:tr>
      <w:tr w:rsidR="00AD4AA4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704E" w:rsidRDefault="008F704E" w:rsidP="00A5757C">
            <w:r>
              <w:t>Is this section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Yes</w:t>
            </w:r>
          </w:p>
        </w:tc>
        <w:sdt>
          <w:sdtPr>
            <w:rPr>
              <w:sz w:val="40"/>
              <w:szCs w:val="40"/>
            </w:rPr>
            <w:id w:val="40657320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No</w:t>
            </w:r>
          </w:p>
        </w:tc>
        <w:sdt>
          <w:sdtPr>
            <w:rPr>
              <w:sz w:val="40"/>
              <w:szCs w:val="40"/>
            </w:rPr>
            <w:id w:val="105866279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D5271D" w:rsidTr="00AD4AA4">
        <w:tc>
          <w:tcPr>
            <w:tcW w:w="540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271D" w:rsidRDefault="00D5271D" w:rsidP="004A7362">
            <w:pPr>
              <w:rPr>
                <w:sz w:val="40"/>
                <w:szCs w:val="40"/>
              </w:rPr>
            </w:pPr>
            <w:r>
              <w:t>Number of Years EL cover has been in place without any accidents or incidents: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D" w:rsidRPr="00392DE1" w:rsidRDefault="00D5271D" w:rsidP="00A5757C">
            <w:pPr>
              <w:jc w:val="center"/>
              <w:rPr>
                <w:szCs w:val="20"/>
              </w:rPr>
            </w:pPr>
          </w:p>
        </w:tc>
      </w:tr>
    </w:tbl>
    <w:p w:rsidR="008F704E" w:rsidRDefault="008F704E" w:rsidP="002C2885"/>
    <w:p w:rsidR="00CC25B4" w:rsidRDefault="00CC25B4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6D25" w:rsidTr="00AD4AA4">
        <w:tc>
          <w:tcPr>
            <w:tcW w:w="3005" w:type="dxa"/>
            <w:shd w:val="clear" w:color="auto" w:fill="D9E2F3" w:themeFill="accent5" w:themeFillTint="33"/>
          </w:tcPr>
          <w:p w:rsidR="00236D25" w:rsidRPr="00236D25" w:rsidRDefault="00236D25" w:rsidP="002C2885">
            <w:pPr>
              <w:rPr>
                <w:b/>
              </w:rPr>
            </w:pPr>
            <w:r w:rsidRPr="00236D25">
              <w:rPr>
                <w:b/>
              </w:rPr>
              <w:t>Occupation</w:t>
            </w:r>
          </w:p>
        </w:tc>
        <w:tc>
          <w:tcPr>
            <w:tcW w:w="3005" w:type="dxa"/>
            <w:shd w:val="clear" w:color="auto" w:fill="D9E2F3" w:themeFill="accent5" w:themeFillTint="33"/>
          </w:tcPr>
          <w:p w:rsidR="00236D25" w:rsidRPr="00236D25" w:rsidRDefault="00236D25" w:rsidP="004A7362">
            <w:pPr>
              <w:jc w:val="center"/>
              <w:rPr>
                <w:b/>
              </w:rPr>
            </w:pPr>
            <w:r w:rsidRPr="00236D25">
              <w:rPr>
                <w:b/>
              </w:rPr>
              <w:t>Wages</w:t>
            </w:r>
          </w:p>
        </w:tc>
        <w:tc>
          <w:tcPr>
            <w:tcW w:w="3006" w:type="dxa"/>
            <w:shd w:val="clear" w:color="auto" w:fill="D9E2F3" w:themeFill="accent5" w:themeFillTint="33"/>
          </w:tcPr>
          <w:p w:rsidR="00236D25" w:rsidRPr="00236D25" w:rsidRDefault="00236D25" w:rsidP="004A7362">
            <w:pPr>
              <w:jc w:val="center"/>
              <w:rPr>
                <w:b/>
              </w:rPr>
            </w:pPr>
            <w:r w:rsidRPr="00236D25">
              <w:rPr>
                <w:b/>
              </w:rPr>
              <w:t>Number of Employees</w:t>
            </w:r>
          </w:p>
        </w:tc>
      </w:tr>
      <w:tr w:rsidR="00236D25" w:rsidTr="00236D25">
        <w:tc>
          <w:tcPr>
            <w:tcW w:w="3005" w:type="dxa"/>
          </w:tcPr>
          <w:p w:rsidR="00236D25" w:rsidRDefault="00236D25" w:rsidP="002C2885">
            <w:r>
              <w:t>Clerical</w:t>
            </w:r>
            <w:r w:rsidR="004A7362">
              <w:t>/Sales/Shop Assistants</w:t>
            </w:r>
          </w:p>
        </w:tc>
        <w:tc>
          <w:tcPr>
            <w:tcW w:w="3005" w:type="dxa"/>
          </w:tcPr>
          <w:p w:rsidR="00236D25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236D25" w:rsidRDefault="00236D25" w:rsidP="004A7362">
            <w:pPr>
              <w:jc w:val="center"/>
            </w:pPr>
          </w:p>
        </w:tc>
      </w:tr>
      <w:tr w:rsidR="00236D25" w:rsidTr="00236D25">
        <w:tc>
          <w:tcPr>
            <w:tcW w:w="3005" w:type="dxa"/>
          </w:tcPr>
          <w:p w:rsidR="00236D25" w:rsidRDefault="004A7362" w:rsidP="002C2885">
            <w:r>
              <w:t>Mechanics</w:t>
            </w:r>
          </w:p>
        </w:tc>
        <w:tc>
          <w:tcPr>
            <w:tcW w:w="3005" w:type="dxa"/>
          </w:tcPr>
          <w:p w:rsidR="00236D25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236D25" w:rsidRDefault="00236D25" w:rsidP="004A7362">
            <w:pPr>
              <w:jc w:val="center"/>
            </w:pPr>
          </w:p>
        </w:tc>
      </w:tr>
      <w:tr w:rsidR="00236D25" w:rsidTr="00236D25">
        <w:tc>
          <w:tcPr>
            <w:tcW w:w="3005" w:type="dxa"/>
          </w:tcPr>
          <w:p w:rsidR="00236D25" w:rsidRDefault="004A7362" w:rsidP="002C2885">
            <w:r>
              <w:t>Panel Beaters</w:t>
            </w:r>
          </w:p>
        </w:tc>
        <w:tc>
          <w:tcPr>
            <w:tcW w:w="3005" w:type="dxa"/>
          </w:tcPr>
          <w:p w:rsidR="00236D25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236D25" w:rsidRDefault="00236D25" w:rsidP="004A7362">
            <w:pPr>
              <w:jc w:val="center"/>
            </w:pPr>
          </w:p>
        </w:tc>
      </w:tr>
      <w:tr w:rsidR="00236D25" w:rsidTr="00236D25">
        <w:tc>
          <w:tcPr>
            <w:tcW w:w="3005" w:type="dxa"/>
          </w:tcPr>
          <w:p w:rsidR="00236D25" w:rsidRDefault="004A7362" w:rsidP="002C2885">
            <w:r>
              <w:t>Windscreen Fitters/Valeters</w:t>
            </w:r>
          </w:p>
        </w:tc>
        <w:tc>
          <w:tcPr>
            <w:tcW w:w="3005" w:type="dxa"/>
          </w:tcPr>
          <w:p w:rsidR="00236D25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236D25" w:rsidRDefault="00236D25" w:rsidP="004A7362">
            <w:pPr>
              <w:jc w:val="center"/>
            </w:pPr>
          </w:p>
        </w:tc>
      </w:tr>
      <w:tr w:rsidR="004A7362" w:rsidTr="00236D25">
        <w:tc>
          <w:tcPr>
            <w:tcW w:w="3005" w:type="dxa"/>
          </w:tcPr>
          <w:p w:rsidR="004A7362" w:rsidRDefault="004A7362" w:rsidP="002C2885">
            <w:proofErr w:type="spellStart"/>
            <w:r>
              <w:t>Tyre</w:t>
            </w:r>
            <w:proofErr w:type="spellEnd"/>
            <w:r>
              <w:t xml:space="preserve"> Repairs/Fitters</w:t>
            </w:r>
          </w:p>
        </w:tc>
        <w:tc>
          <w:tcPr>
            <w:tcW w:w="3005" w:type="dxa"/>
          </w:tcPr>
          <w:p w:rsidR="004A7362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4A7362" w:rsidRDefault="004A7362" w:rsidP="004A7362">
            <w:pPr>
              <w:jc w:val="center"/>
            </w:pPr>
          </w:p>
        </w:tc>
      </w:tr>
      <w:tr w:rsidR="004A7362" w:rsidTr="00236D25">
        <w:tc>
          <w:tcPr>
            <w:tcW w:w="3005" w:type="dxa"/>
          </w:tcPr>
          <w:p w:rsidR="004A7362" w:rsidRDefault="004A7362" w:rsidP="002C2885">
            <w:r>
              <w:t>Property Repairs</w:t>
            </w:r>
          </w:p>
        </w:tc>
        <w:tc>
          <w:tcPr>
            <w:tcW w:w="3005" w:type="dxa"/>
          </w:tcPr>
          <w:p w:rsidR="004A7362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4A7362" w:rsidRDefault="004A7362" w:rsidP="004A7362">
            <w:pPr>
              <w:jc w:val="center"/>
            </w:pPr>
          </w:p>
        </w:tc>
      </w:tr>
      <w:tr w:rsidR="004A7362" w:rsidTr="00236D25">
        <w:tc>
          <w:tcPr>
            <w:tcW w:w="3005" w:type="dxa"/>
          </w:tcPr>
          <w:p w:rsidR="004A7362" w:rsidRDefault="004A7362" w:rsidP="002C2885">
            <w:r>
              <w:t>Working Directors (Manual)</w:t>
            </w:r>
          </w:p>
        </w:tc>
        <w:tc>
          <w:tcPr>
            <w:tcW w:w="3005" w:type="dxa"/>
          </w:tcPr>
          <w:p w:rsidR="004A7362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4A7362" w:rsidRDefault="004A7362" w:rsidP="004A7362">
            <w:pPr>
              <w:jc w:val="center"/>
            </w:pPr>
          </w:p>
        </w:tc>
      </w:tr>
      <w:tr w:rsidR="004A7362" w:rsidTr="00236D25">
        <w:tc>
          <w:tcPr>
            <w:tcW w:w="3005" w:type="dxa"/>
          </w:tcPr>
          <w:p w:rsidR="004A7362" w:rsidRDefault="004A7362" w:rsidP="002C2885">
            <w:r>
              <w:t>Working Directors (Clerical)</w:t>
            </w:r>
          </w:p>
        </w:tc>
        <w:tc>
          <w:tcPr>
            <w:tcW w:w="3005" w:type="dxa"/>
          </w:tcPr>
          <w:p w:rsidR="004A7362" w:rsidRDefault="004A7362" w:rsidP="004A7362">
            <w:pPr>
              <w:jc w:val="center"/>
            </w:pPr>
            <w:r>
              <w:t>€</w:t>
            </w:r>
          </w:p>
        </w:tc>
        <w:tc>
          <w:tcPr>
            <w:tcW w:w="3006" w:type="dxa"/>
          </w:tcPr>
          <w:p w:rsidR="004A7362" w:rsidRDefault="004A7362" w:rsidP="004A7362">
            <w:pPr>
              <w:jc w:val="center"/>
            </w:pPr>
          </w:p>
        </w:tc>
      </w:tr>
    </w:tbl>
    <w:p w:rsidR="008F704E" w:rsidRDefault="008F704E" w:rsidP="002C2885"/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8F704E" w:rsidTr="00EF4BF8">
        <w:tc>
          <w:tcPr>
            <w:tcW w:w="9016" w:type="dxa"/>
            <w:gridSpan w:val="5"/>
            <w:shd w:val="clear" w:color="auto" w:fill="70AD47" w:themeFill="accent6"/>
          </w:tcPr>
          <w:p w:rsidR="008F704E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Public Liability, Products Liability &amp; Service Indemnity</w:t>
            </w:r>
          </w:p>
          <w:p w:rsidR="00D8006E" w:rsidRPr="00EF4BF8" w:rsidRDefault="00D8006E" w:rsidP="00D8006E"/>
        </w:tc>
      </w:tr>
      <w:tr w:rsidR="00D5271D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271D" w:rsidRDefault="00D5271D" w:rsidP="00D5271D">
            <w:r>
              <w:t>Is Public Liability cover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1D" w:rsidRDefault="00D5271D" w:rsidP="00D5271D">
            <w:r>
              <w:t>Yes</w:t>
            </w:r>
          </w:p>
        </w:tc>
        <w:sdt>
          <w:sdtPr>
            <w:rPr>
              <w:sz w:val="40"/>
              <w:szCs w:val="40"/>
            </w:rPr>
            <w:id w:val="-108476398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271D" w:rsidRDefault="00D5271D" w:rsidP="00D5271D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1D" w:rsidRDefault="00D5271D" w:rsidP="00D5271D">
            <w:r>
              <w:t>No</w:t>
            </w:r>
          </w:p>
        </w:tc>
        <w:sdt>
          <w:sdtPr>
            <w:rPr>
              <w:sz w:val="40"/>
              <w:szCs w:val="40"/>
            </w:rPr>
            <w:id w:val="-4877618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271D" w:rsidRDefault="00D5271D" w:rsidP="00D5271D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D5271D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271D" w:rsidRDefault="00D5271D" w:rsidP="00D5271D">
            <w:r>
              <w:t>Is Products Liability cover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1D" w:rsidRDefault="00D5271D" w:rsidP="00D5271D">
            <w:r>
              <w:t>Yes</w:t>
            </w:r>
          </w:p>
        </w:tc>
        <w:sdt>
          <w:sdtPr>
            <w:rPr>
              <w:sz w:val="40"/>
              <w:szCs w:val="40"/>
            </w:rPr>
            <w:id w:val="182362267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271D" w:rsidRDefault="00D5271D" w:rsidP="00D5271D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1D" w:rsidRDefault="00D5271D" w:rsidP="00D5271D">
            <w:r>
              <w:t>No</w:t>
            </w:r>
          </w:p>
        </w:tc>
        <w:sdt>
          <w:sdtPr>
            <w:rPr>
              <w:sz w:val="40"/>
              <w:szCs w:val="40"/>
            </w:rPr>
            <w:id w:val="-29222553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271D" w:rsidRDefault="00D5271D" w:rsidP="00D5271D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D5271D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271D" w:rsidRDefault="00D5271D" w:rsidP="00D5271D">
            <w:r>
              <w:t>Is Service Indemnity cover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1D" w:rsidRDefault="00D5271D" w:rsidP="00D5271D">
            <w:r>
              <w:t>Yes</w:t>
            </w:r>
          </w:p>
        </w:tc>
        <w:sdt>
          <w:sdtPr>
            <w:rPr>
              <w:sz w:val="40"/>
              <w:szCs w:val="40"/>
            </w:rPr>
            <w:id w:val="19184276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271D" w:rsidRDefault="00D5271D" w:rsidP="00D5271D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71D" w:rsidRDefault="00D5271D" w:rsidP="00D5271D">
            <w:r>
              <w:t>No</w:t>
            </w:r>
          </w:p>
        </w:tc>
        <w:sdt>
          <w:sdtPr>
            <w:rPr>
              <w:sz w:val="40"/>
              <w:szCs w:val="40"/>
            </w:rPr>
            <w:id w:val="202489486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271D" w:rsidRDefault="00D5271D" w:rsidP="00D5271D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9362DA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62DA" w:rsidRDefault="009362DA" w:rsidP="009362DA">
            <w:r>
              <w:t>Are all persons carrying out service and repairs qualified mechanics?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2DA" w:rsidRDefault="009362DA" w:rsidP="009362DA">
            <w:r>
              <w:t>Yes</w:t>
            </w:r>
          </w:p>
        </w:tc>
        <w:sdt>
          <w:sdtPr>
            <w:rPr>
              <w:sz w:val="40"/>
              <w:szCs w:val="40"/>
            </w:rPr>
            <w:id w:val="-59324429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62DA" w:rsidRDefault="009362DA" w:rsidP="009362D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2DA" w:rsidRDefault="009362DA" w:rsidP="009362DA">
            <w:r>
              <w:t>No</w:t>
            </w:r>
          </w:p>
        </w:tc>
        <w:sdt>
          <w:sdtPr>
            <w:rPr>
              <w:sz w:val="40"/>
              <w:szCs w:val="40"/>
            </w:rPr>
            <w:id w:val="164916895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62DA" w:rsidRDefault="009362DA" w:rsidP="009362DA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9362DA" w:rsidTr="00AD4AA4">
        <w:tc>
          <w:tcPr>
            <w:tcW w:w="540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62DA" w:rsidRDefault="009362DA" w:rsidP="009362DA">
            <w:pPr>
              <w:rPr>
                <w:sz w:val="40"/>
                <w:szCs w:val="40"/>
              </w:rPr>
            </w:pPr>
            <w:r>
              <w:t>Number of Years cover for this section has been in place without any accidents or incidents: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DA" w:rsidRPr="00392DE1" w:rsidRDefault="009362DA" w:rsidP="009362DA">
            <w:pPr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  <w:tr w:rsidR="00354B8B" w:rsidTr="00AD4AA4">
        <w:tc>
          <w:tcPr>
            <w:tcW w:w="540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4B8B" w:rsidRDefault="00354B8B" w:rsidP="009362DA">
            <w:r>
              <w:t xml:space="preserve">Please state the total estimated annual </w:t>
            </w:r>
            <w:r w:rsidRPr="00910A31">
              <w:rPr>
                <w:b/>
              </w:rPr>
              <w:t>turnover</w:t>
            </w:r>
            <w:r>
              <w:rPr>
                <w:b/>
              </w:rPr>
              <w:t>*</w:t>
            </w:r>
            <w:r>
              <w:t>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8B" w:rsidRDefault="00354B8B" w:rsidP="009362DA">
            <w:pPr>
              <w:jc w:val="center"/>
              <w:rPr>
                <w:sz w:val="40"/>
                <w:szCs w:val="40"/>
              </w:rPr>
            </w:pPr>
            <w:r>
              <w:rPr>
                <w:szCs w:val="20"/>
              </w:rPr>
              <w:t>€</w:t>
            </w:r>
          </w:p>
        </w:tc>
      </w:tr>
    </w:tbl>
    <w:p w:rsidR="00910A31" w:rsidRDefault="00910A31" w:rsidP="002C2885"/>
    <w:p w:rsidR="008F704E" w:rsidRDefault="00910A31" w:rsidP="002C2885">
      <w:r>
        <w:t>*Turnover = the money paid or payable to the Insured for goods sold and delivered and for services rendered in course of the Business at the Premises.</w:t>
      </w:r>
    </w:p>
    <w:p w:rsidR="008F704E" w:rsidRDefault="008F704E" w:rsidP="002C2885"/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8F704E" w:rsidTr="00EF4BF8">
        <w:tc>
          <w:tcPr>
            <w:tcW w:w="9016" w:type="dxa"/>
            <w:gridSpan w:val="5"/>
            <w:shd w:val="clear" w:color="auto" w:fill="70AD47" w:themeFill="accent6"/>
          </w:tcPr>
          <w:p w:rsidR="008F704E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lastRenderedPageBreak/>
              <w:t>Vehicles in Transit</w:t>
            </w:r>
          </w:p>
          <w:p w:rsidR="00D8006E" w:rsidRPr="00EF4BF8" w:rsidRDefault="00D8006E" w:rsidP="00D8006E"/>
        </w:tc>
      </w:tr>
      <w:tr w:rsidR="00AD4AA4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704E" w:rsidRDefault="008F704E" w:rsidP="00A5757C">
            <w:r>
              <w:t>Is this section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Yes</w:t>
            </w:r>
          </w:p>
        </w:tc>
        <w:sdt>
          <w:sdtPr>
            <w:rPr>
              <w:sz w:val="40"/>
              <w:szCs w:val="40"/>
            </w:rPr>
            <w:id w:val="-70586340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No</w:t>
            </w:r>
          </w:p>
        </w:tc>
        <w:sdt>
          <w:sdtPr>
            <w:rPr>
              <w:sz w:val="40"/>
              <w:szCs w:val="40"/>
            </w:rPr>
            <w:id w:val="-101106486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C53350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3350" w:rsidRDefault="00C53350" w:rsidP="00A5757C">
            <w:r>
              <w:t>Limit any one load: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0" w:rsidRDefault="00C53350" w:rsidP="00C53350">
            <w:pPr>
              <w:rPr>
                <w:sz w:val="40"/>
                <w:szCs w:val="40"/>
              </w:rPr>
            </w:pPr>
            <w:r>
              <w:t>€</w:t>
            </w:r>
          </w:p>
        </w:tc>
      </w:tr>
    </w:tbl>
    <w:p w:rsidR="008F704E" w:rsidRDefault="008F704E" w:rsidP="002C2885"/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8F704E" w:rsidTr="00EF4BF8">
        <w:tc>
          <w:tcPr>
            <w:tcW w:w="9016" w:type="dxa"/>
            <w:gridSpan w:val="5"/>
            <w:shd w:val="clear" w:color="auto" w:fill="70AD47" w:themeFill="accent6"/>
          </w:tcPr>
          <w:p w:rsidR="008F704E" w:rsidRPr="00EF4BF8" w:rsidRDefault="008F704E" w:rsidP="008F704E">
            <w:pPr>
              <w:pStyle w:val="Heading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Motor Trade Road Risks</w:t>
            </w:r>
          </w:p>
          <w:p w:rsidR="00D8006E" w:rsidRPr="00EF4BF8" w:rsidRDefault="00D8006E" w:rsidP="00D8006E"/>
        </w:tc>
      </w:tr>
      <w:tr w:rsidR="00AD4AA4" w:rsidTr="00AD4AA4">
        <w:tc>
          <w:tcPr>
            <w:tcW w:w="2263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704E" w:rsidRDefault="008F704E" w:rsidP="00A5757C">
            <w:r>
              <w:t>Is this section required?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Yes</w:t>
            </w:r>
          </w:p>
        </w:tc>
        <w:sdt>
          <w:sdtPr>
            <w:rPr>
              <w:sz w:val="40"/>
              <w:szCs w:val="40"/>
            </w:rPr>
            <w:id w:val="-203324597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FC5D6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04E" w:rsidRDefault="008F704E" w:rsidP="00A5757C">
            <w:r>
              <w:t>No</w:t>
            </w:r>
          </w:p>
        </w:tc>
        <w:sdt>
          <w:sdtPr>
            <w:rPr>
              <w:sz w:val="40"/>
              <w:szCs w:val="40"/>
            </w:rPr>
            <w:id w:val="120520576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704E" w:rsidRDefault="008F704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</w:tbl>
    <w:p w:rsidR="008F704E" w:rsidRDefault="008F704E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551"/>
        <w:gridCol w:w="927"/>
        <w:gridCol w:w="1767"/>
        <w:gridCol w:w="1224"/>
      </w:tblGrid>
      <w:tr w:rsidR="00FC5D6E" w:rsidTr="00AD4AA4">
        <w:tc>
          <w:tcPr>
            <w:tcW w:w="9016" w:type="dxa"/>
            <w:gridSpan w:val="6"/>
            <w:shd w:val="clear" w:color="auto" w:fill="D9E2F3" w:themeFill="accent5" w:themeFillTint="33"/>
          </w:tcPr>
          <w:p w:rsidR="00FC5D6E" w:rsidRDefault="00FC5D6E" w:rsidP="002C2885">
            <w:r>
              <w:t>Please tick the cover required:</w:t>
            </w:r>
          </w:p>
        </w:tc>
      </w:tr>
      <w:tr w:rsidR="00FC5D6E" w:rsidTr="00AD4AA4">
        <w:tc>
          <w:tcPr>
            <w:tcW w:w="1696" w:type="dxa"/>
            <w:shd w:val="clear" w:color="auto" w:fill="D9E2F3" w:themeFill="accent5" w:themeFillTint="33"/>
          </w:tcPr>
          <w:p w:rsidR="00FC5D6E" w:rsidRDefault="00FC5D6E" w:rsidP="002C2885">
            <w:r>
              <w:t>Comprehensive:</w:t>
            </w:r>
          </w:p>
        </w:tc>
        <w:sdt>
          <w:sdtPr>
            <w:rPr>
              <w:sz w:val="40"/>
              <w:szCs w:val="40"/>
            </w:rPr>
            <w:id w:val="-109887104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1" w:type="dxa"/>
              </w:tcPr>
              <w:p w:rsidR="00FC5D6E" w:rsidRDefault="00E85D19" w:rsidP="00FC5D6E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2551" w:type="dxa"/>
            <w:shd w:val="clear" w:color="auto" w:fill="D9E2F3" w:themeFill="accent5" w:themeFillTint="33"/>
          </w:tcPr>
          <w:p w:rsidR="00FC5D6E" w:rsidRDefault="00FC5D6E" w:rsidP="002C2885">
            <w:r>
              <w:t>Third Party, Fire and Theft:</w:t>
            </w:r>
          </w:p>
        </w:tc>
        <w:sdt>
          <w:sdtPr>
            <w:rPr>
              <w:sz w:val="40"/>
              <w:szCs w:val="40"/>
            </w:rPr>
            <w:id w:val="16478636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7" w:type="dxa"/>
              </w:tcPr>
              <w:p w:rsidR="00FC5D6E" w:rsidRDefault="00FC5D6E" w:rsidP="00FC5D6E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767" w:type="dxa"/>
            <w:shd w:val="clear" w:color="auto" w:fill="D9E2F3" w:themeFill="accent5" w:themeFillTint="33"/>
          </w:tcPr>
          <w:p w:rsidR="00FC5D6E" w:rsidRDefault="00FC5D6E" w:rsidP="002C2885">
            <w:r>
              <w:t>Third Party Only:</w:t>
            </w:r>
          </w:p>
        </w:tc>
        <w:sdt>
          <w:sdtPr>
            <w:rPr>
              <w:sz w:val="40"/>
              <w:szCs w:val="40"/>
            </w:rPr>
            <w:id w:val="-113309694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224" w:type="dxa"/>
              </w:tcPr>
              <w:p w:rsidR="00FC5D6E" w:rsidRDefault="00FC5D6E" w:rsidP="00FC5D6E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</w:tbl>
    <w:p w:rsidR="004A3A5A" w:rsidRDefault="004A3A5A" w:rsidP="002C2885"/>
    <w:p w:rsidR="001A64B4" w:rsidRPr="009F1A16" w:rsidRDefault="009F1A16" w:rsidP="00A3300F">
      <w:pPr>
        <w:pStyle w:val="Heading2"/>
      </w:pPr>
      <w:r w:rsidRPr="009F1A16">
        <w:t>N</w:t>
      </w:r>
      <w:r w:rsidR="00A3300F">
        <w:t xml:space="preserve">o </w:t>
      </w:r>
      <w:r w:rsidRPr="009F1A16">
        <w:t>C</w:t>
      </w:r>
      <w:r w:rsidR="008A0A4A">
        <w:t>l</w:t>
      </w:r>
      <w:r w:rsidR="00A3300F">
        <w:t>a</w:t>
      </w:r>
      <w:r w:rsidR="008A0A4A">
        <w:t>i</w:t>
      </w:r>
      <w:r w:rsidR="00A3300F">
        <w:t>ms Discount: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1A64B4" w:rsidTr="00AD4AA4">
        <w:tc>
          <w:tcPr>
            <w:tcW w:w="6091" w:type="dxa"/>
            <w:shd w:val="clear" w:color="auto" w:fill="D9E2F3" w:themeFill="accent5" w:themeFillTint="33"/>
          </w:tcPr>
          <w:p w:rsidR="001A64B4" w:rsidRDefault="001A64B4" w:rsidP="00A5757C">
            <w:r>
              <w:t>Number of years’ NCB:</w:t>
            </w:r>
          </w:p>
        </w:tc>
        <w:tc>
          <w:tcPr>
            <w:tcW w:w="2925" w:type="dxa"/>
            <w:shd w:val="clear" w:color="auto" w:fill="FFFFFF" w:themeFill="background1"/>
          </w:tcPr>
          <w:p w:rsidR="001A64B4" w:rsidRDefault="001A64B4" w:rsidP="001A64B4"/>
        </w:tc>
      </w:tr>
      <w:tr w:rsidR="001A64B4" w:rsidTr="00AD4AA4">
        <w:tc>
          <w:tcPr>
            <w:tcW w:w="6091" w:type="dxa"/>
            <w:shd w:val="clear" w:color="auto" w:fill="D9E2F3" w:themeFill="accent5" w:themeFillTint="33"/>
          </w:tcPr>
          <w:p w:rsidR="001A64B4" w:rsidRDefault="001A64B4" w:rsidP="00A5757C">
            <w:r>
              <w:t>Number of years on a Motor Trade Road Risks policy:</w:t>
            </w:r>
          </w:p>
        </w:tc>
        <w:tc>
          <w:tcPr>
            <w:tcW w:w="2925" w:type="dxa"/>
            <w:shd w:val="clear" w:color="auto" w:fill="FFFFFF" w:themeFill="background1"/>
          </w:tcPr>
          <w:p w:rsidR="001A64B4" w:rsidRDefault="001A64B4" w:rsidP="001A64B4"/>
        </w:tc>
      </w:tr>
      <w:tr w:rsidR="001A64B4" w:rsidTr="00AD4AA4">
        <w:tc>
          <w:tcPr>
            <w:tcW w:w="6091" w:type="dxa"/>
            <w:shd w:val="clear" w:color="auto" w:fill="D9E2F3" w:themeFill="accent5" w:themeFillTint="33"/>
          </w:tcPr>
          <w:p w:rsidR="001A64B4" w:rsidRDefault="001A64B4" w:rsidP="00D870EF">
            <w:r>
              <w:t xml:space="preserve">Number of years on a Private </w:t>
            </w:r>
            <w:r w:rsidR="00D870EF">
              <w:t>Motor</w:t>
            </w:r>
            <w:r>
              <w:t xml:space="preserve"> or Commercial Vehicle policy:</w:t>
            </w:r>
          </w:p>
        </w:tc>
        <w:tc>
          <w:tcPr>
            <w:tcW w:w="2925" w:type="dxa"/>
            <w:shd w:val="clear" w:color="auto" w:fill="FFFFFF" w:themeFill="background1"/>
          </w:tcPr>
          <w:p w:rsidR="001A64B4" w:rsidRDefault="001A64B4" w:rsidP="001A64B4"/>
        </w:tc>
      </w:tr>
      <w:tr w:rsidR="001A64B4" w:rsidTr="00AD4AA4">
        <w:tc>
          <w:tcPr>
            <w:tcW w:w="6091" w:type="dxa"/>
            <w:shd w:val="clear" w:color="auto" w:fill="D9E2F3" w:themeFill="accent5" w:themeFillTint="33"/>
          </w:tcPr>
          <w:p w:rsidR="001A64B4" w:rsidRDefault="001A64B4" w:rsidP="00A5757C">
            <w:r>
              <w:t>Number of years’ NDE and the type of policy named on:</w:t>
            </w:r>
          </w:p>
        </w:tc>
        <w:tc>
          <w:tcPr>
            <w:tcW w:w="2925" w:type="dxa"/>
            <w:shd w:val="clear" w:color="auto" w:fill="FFFFFF" w:themeFill="background1"/>
          </w:tcPr>
          <w:p w:rsidR="001A64B4" w:rsidRDefault="001A64B4" w:rsidP="001A64B4"/>
        </w:tc>
      </w:tr>
    </w:tbl>
    <w:p w:rsidR="001A64B4" w:rsidRDefault="001A64B4" w:rsidP="002C2885"/>
    <w:p w:rsidR="004A3A5A" w:rsidRPr="004A3A5A" w:rsidRDefault="004A3A5A" w:rsidP="002C2885">
      <w:pPr>
        <w:rPr>
          <w:b/>
        </w:rPr>
      </w:pPr>
      <w:r w:rsidRPr="004A3A5A">
        <w:rPr>
          <w:b/>
        </w:rPr>
        <w:t>*Use:</w:t>
      </w:r>
    </w:p>
    <w:p w:rsidR="004A3A5A" w:rsidRDefault="004A3A5A" w:rsidP="002C2885">
      <w:r>
        <w:t>MT = MT use only</w:t>
      </w:r>
    </w:p>
    <w:p w:rsidR="004A3A5A" w:rsidRDefault="004A3A5A" w:rsidP="002C2885">
      <w:r>
        <w:t>S = Social, Domestic and Pleasure Use Only</w:t>
      </w:r>
    </w:p>
    <w:p w:rsidR="004A3A5A" w:rsidRDefault="00E75FC9" w:rsidP="002C2885">
      <w:r>
        <w:t>Both</w:t>
      </w:r>
      <w:r w:rsidR="004A3A5A">
        <w:t xml:space="preserve"> = Motor Trade and SDP Use</w:t>
      </w:r>
    </w:p>
    <w:p w:rsidR="00E75FC9" w:rsidRPr="009F1A16" w:rsidRDefault="009F1A16" w:rsidP="002C4EFF">
      <w:pPr>
        <w:pStyle w:val="Heading2"/>
      </w:pPr>
      <w:r w:rsidRPr="009F1A16">
        <w:t>Drivers: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71"/>
        <w:gridCol w:w="2076"/>
        <w:gridCol w:w="1053"/>
        <w:gridCol w:w="1048"/>
        <w:gridCol w:w="1023"/>
        <w:gridCol w:w="1928"/>
        <w:gridCol w:w="1417"/>
      </w:tblGrid>
      <w:tr w:rsidR="009F1A16" w:rsidTr="00495CD0"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9F1A16" w:rsidRDefault="009F1A16" w:rsidP="00AC0FF7">
            <w:pPr>
              <w:ind w:left="454"/>
              <w:jc w:val="both"/>
              <w:rPr>
                <w:b/>
              </w:rPr>
            </w:pPr>
            <w:r w:rsidRPr="004A3A5A">
              <w:rPr>
                <w:b/>
              </w:rPr>
              <w:t>Driver’s Name</w:t>
            </w:r>
          </w:p>
          <w:p w:rsidR="009F1A16" w:rsidRPr="004A3A5A" w:rsidRDefault="009F1A16" w:rsidP="00AC0FF7">
            <w:pPr>
              <w:ind w:left="454"/>
              <w:jc w:val="both"/>
              <w:rPr>
                <w:b/>
              </w:rPr>
            </w:pPr>
            <w:r>
              <w:rPr>
                <w:b/>
              </w:rPr>
              <w:t>(Include Principal)</w:t>
            </w:r>
          </w:p>
        </w:tc>
        <w:tc>
          <w:tcPr>
            <w:tcW w:w="1053" w:type="dxa"/>
            <w:shd w:val="clear" w:color="auto" w:fill="D9E2F3" w:themeFill="accent5" w:themeFillTint="33"/>
            <w:vAlign w:val="center"/>
          </w:tcPr>
          <w:p w:rsidR="009F1A16" w:rsidRPr="004A3A5A" w:rsidRDefault="009F1A16" w:rsidP="00E75FC9">
            <w:pPr>
              <w:jc w:val="center"/>
              <w:rPr>
                <w:b/>
              </w:rPr>
            </w:pPr>
            <w:r w:rsidRPr="004A3A5A">
              <w:rPr>
                <w:b/>
              </w:rPr>
              <w:t>Use</w:t>
            </w:r>
            <w:r>
              <w:rPr>
                <w:b/>
              </w:rPr>
              <w:t>*</w:t>
            </w:r>
            <w:r w:rsidRPr="004A3A5A">
              <w:rPr>
                <w:b/>
              </w:rPr>
              <w:t xml:space="preserve"> Required</w:t>
            </w:r>
          </w:p>
        </w:tc>
        <w:tc>
          <w:tcPr>
            <w:tcW w:w="1048" w:type="dxa"/>
            <w:shd w:val="clear" w:color="auto" w:fill="D9E2F3" w:themeFill="accent5" w:themeFillTint="33"/>
            <w:vAlign w:val="center"/>
          </w:tcPr>
          <w:p w:rsidR="009F1A16" w:rsidRPr="004A3A5A" w:rsidRDefault="009F1A16" w:rsidP="00E75FC9">
            <w:pPr>
              <w:jc w:val="center"/>
              <w:rPr>
                <w:b/>
              </w:rPr>
            </w:pPr>
            <w:r w:rsidRPr="004A3A5A">
              <w:rPr>
                <w:b/>
              </w:rPr>
              <w:t>Age/DOB:</w:t>
            </w:r>
          </w:p>
        </w:tc>
        <w:tc>
          <w:tcPr>
            <w:tcW w:w="1023" w:type="dxa"/>
            <w:shd w:val="clear" w:color="auto" w:fill="D9E2F3" w:themeFill="accent5" w:themeFillTint="33"/>
            <w:vAlign w:val="center"/>
          </w:tcPr>
          <w:p w:rsidR="009F1A16" w:rsidRPr="004A3A5A" w:rsidRDefault="009F1A16" w:rsidP="00E75F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</w:rPr>
              <w:t xml:space="preserve"> Type</w:t>
            </w:r>
          </w:p>
        </w:tc>
        <w:tc>
          <w:tcPr>
            <w:tcW w:w="1928" w:type="dxa"/>
            <w:shd w:val="clear" w:color="auto" w:fill="D9E2F3" w:themeFill="accent5" w:themeFillTint="33"/>
            <w:vAlign w:val="center"/>
          </w:tcPr>
          <w:p w:rsidR="009F1A16" w:rsidRPr="004A3A5A" w:rsidRDefault="009F1A16" w:rsidP="00E75FC9">
            <w:pPr>
              <w:jc w:val="center"/>
              <w:rPr>
                <w:b/>
              </w:rPr>
            </w:pPr>
            <w:r w:rsidRPr="004A3A5A">
              <w:rPr>
                <w:b/>
              </w:rPr>
              <w:t>Occupation</w:t>
            </w:r>
            <w:r>
              <w:rPr>
                <w:b/>
              </w:rPr>
              <w:t>/Position with company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9F1A16" w:rsidRPr="004A3A5A" w:rsidRDefault="009F1A16" w:rsidP="00E75FC9">
            <w:pPr>
              <w:jc w:val="center"/>
              <w:rPr>
                <w:b/>
              </w:rPr>
            </w:pPr>
            <w:r>
              <w:rPr>
                <w:b/>
              </w:rPr>
              <w:t>Tick if more than 4 Penalty Points or for Convictions:</w:t>
            </w:r>
          </w:p>
        </w:tc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12296302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8368B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2.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6493992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3.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14859240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4.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80823907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5.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85269625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6.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89997855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7.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165343595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8.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47581135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9.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47100847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10.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7603732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11.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2366730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12.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75053050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lastRenderedPageBreak/>
              <w:t>13.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205430301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14.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95752229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15.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80404095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16.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45984296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17.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70653021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18.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-39729147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19.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69258599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E75FC9" w:rsidTr="00495CD0">
        <w:tc>
          <w:tcPr>
            <w:tcW w:w="471" w:type="dxa"/>
            <w:shd w:val="clear" w:color="auto" w:fill="D9E2F3" w:themeFill="accent5" w:themeFillTint="33"/>
          </w:tcPr>
          <w:p w:rsidR="00E75FC9" w:rsidRDefault="00E75FC9" w:rsidP="00E75FC9">
            <w:r>
              <w:t>20.</w:t>
            </w:r>
          </w:p>
        </w:tc>
        <w:tc>
          <w:tcPr>
            <w:tcW w:w="2076" w:type="dxa"/>
            <w:vAlign w:val="center"/>
          </w:tcPr>
          <w:p w:rsidR="00E75FC9" w:rsidRDefault="00E75FC9" w:rsidP="00E75FC9">
            <w:pPr>
              <w:jc w:val="both"/>
            </w:pPr>
          </w:p>
        </w:tc>
        <w:tc>
          <w:tcPr>
            <w:tcW w:w="105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48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023" w:type="dxa"/>
            <w:vAlign w:val="center"/>
          </w:tcPr>
          <w:p w:rsidR="00E75FC9" w:rsidRDefault="00E75FC9" w:rsidP="00E75FC9">
            <w:pPr>
              <w:jc w:val="center"/>
            </w:pPr>
          </w:p>
        </w:tc>
        <w:tc>
          <w:tcPr>
            <w:tcW w:w="1928" w:type="dxa"/>
            <w:vAlign w:val="center"/>
          </w:tcPr>
          <w:p w:rsidR="00E75FC9" w:rsidRDefault="00E75FC9" w:rsidP="00E75FC9">
            <w:pPr>
              <w:jc w:val="center"/>
            </w:pPr>
          </w:p>
        </w:tc>
        <w:sdt>
          <w:sdtPr>
            <w:rPr>
              <w:sz w:val="40"/>
              <w:szCs w:val="40"/>
            </w:rPr>
            <w:id w:val="14973818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75FC9" w:rsidRDefault="00E75FC9" w:rsidP="00E75FC9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</w:tbl>
    <w:p w:rsidR="00E85D19" w:rsidRDefault="00E85D19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368B" w:rsidTr="00EF4BF8">
        <w:tc>
          <w:tcPr>
            <w:tcW w:w="4508" w:type="dxa"/>
            <w:shd w:val="clear" w:color="auto" w:fill="D9E2F3" w:themeFill="accent5" w:themeFillTint="33"/>
          </w:tcPr>
          <w:p w:rsidR="00E8368B" w:rsidRDefault="00E8368B" w:rsidP="002C2885">
            <w:r>
              <w:t>Please provide detail on all licences issued outside of the EU:</w:t>
            </w:r>
          </w:p>
        </w:tc>
        <w:tc>
          <w:tcPr>
            <w:tcW w:w="4508" w:type="dxa"/>
          </w:tcPr>
          <w:p w:rsidR="00E8368B" w:rsidRDefault="00E8368B" w:rsidP="002C2885"/>
        </w:tc>
      </w:tr>
      <w:tr w:rsidR="00E8368B" w:rsidTr="00EF4BF8">
        <w:tc>
          <w:tcPr>
            <w:tcW w:w="4508" w:type="dxa"/>
            <w:shd w:val="clear" w:color="auto" w:fill="D9E2F3" w:themeFill="accent5" w:themeFillTint="33"/>
          </w:tcPr>
          <w:p w:rsidR="00E8368B" w:rsidRDefault="00E8368B" w:rsidP="002C2885">
            <w:r>
              <w:t>Please pro</w:t>
            </w:r>
            <w:r w:rsidR="0092181A">
              <w:t xml:space="preserve">vide details of </w:t>
            </w:r>
            <w:r>
              <w:t>convictions</w:t>
            </w:r>
            <w:r w:rsidR="0092181A">
              <w:t xml:space="preserve"> (motoring or non-motoring) for any of the above drivers:</w:t>
            </w:r>
          </w:p>
          <w:p w:rsidR="0092181A" w:rsidRDefault="0092181A" w:rsidP="002C2885">
            <w:r>
              <w:t>(Spent convictions need not be disclosed)</w:t>
            </w:r>
          </w:p>
        </w:tc>
        <w:tc>
          <w:tcPr>
            <w:tcW w:w="4508" w:type="dxa"/>
          </w:tcPr>
          <w:p w:rsidR="00E8368B" w:rsidRDefault="00E8368B" w:rsidP="002C2885"/>
        </w:tc>
      </w:tr>
      <w:tr w:rsidR="0092181A" w:rsidTr="00EF4BF8">
        <w:tc>
          <w:tcPr>
            <w:tcW w:w="4508" w:type="dxa"/>
            <w:shd w:val="clear" w:color="auto" w:fill="D9E2F3" w:themeFill="accent5" w:themeFillTint="33"/>
          </w:tcPr>
          <w:p w:rsidR="00CD27BE" w:rsidRDefault="0092181A" w:rsidP="00CD033D">
            <w:r>
              <w:t>Please provide penalty point information where relevant, including the date, type of points, and number of points:</w:t>
            </w:r>
          </w:p>
        </w:tc>
        <w:tc>
          <w:tcPr>
            <w:tcW w:w="4508" w:type="dxa"/>
          </w:tcPr>
          <w:p w:rsidR="0092181A" w:rsidRDefault="0092181A" w:rsidP="002C2885"/>
        </w:tc>
      </w:tr>
    </w:tbl>
    <w:p w:rsidR="00E8368B" w:rsidRDefault="00E8368B" w:rsidP="002C2885"/>
    <w:p w:rsidR="006A1F2E" w:rsidRDefault="006A1F2E" w:rsidP="006A1F2E">
      <w:pPr>
        <w:pStyle w:val="Heading2"/>
      </w:pPr>
      <w:r>
        <w:t>Vehicle Details</w:t>
      </w:r>
    </w:p>
    <w:p w:rsidR="006A1F2E" w:rsidRDefault="006A1F2E" w:rsidP="006A1F2E">
      <w:pPr>
        <w:jc w:val="center"/>
      </w:pPr>
      <w:r>
        <w:t>Provide full details of vehicles owned or leased by the business:</w:t>
      </w:r>
    </w:p>
    <w:tbl>
      <w:tblPr>
        <w:tblW w:w="90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830"/>
        <w:gridCol w:w="1200"/>
        <w:gridCol w:w="1491"/>
        <w:gridCol w:w="1237"/>
        <w:gridCol w:w="1509"/>
      </w:tblGrid>
      <w:tr w:rsidR="0061574A" w:rsidRPr="002F5AF8" w:rsidTr="006A1F2E">
        <w:tc>
          <w:tcPr>
            <w:tcW w:w="9031" w:type="dxa"/>
            <w:gridSpan w:val="6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61574A" w:rsidRPr="002F5AF8" w:rsidRDefault="0061574A" w:rsidP="00A5757C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 xml:space="preserve">Standard Cars and Light Commercial Vehicles up to </w:t>
            </w:r>
            <w:r>
              <w:rPr>
                <w:rFonts w:ascii="Calibri" w:hAnsi="Calibri"/>
                <w:b/>
                <w:szCs w:val="20"/>
              </w:rPr>
              <w:t>10 tonnes</w:t>
            </w:r>
            <w:r w:rsidRPr="002F5AF8">
              <w:rPr>
                <w:rFonts w:ascii="Calibri" w:hAnsi="Calibri"/>
                <w:b/>
                <w:szCs w:val="20"/>
              </w:rPr>
              <w:t>:</w:t>
            </w:r>
          </w:p>
        </w:tc>
      </w:tr>
      <w:tr w:rsidR="0061574A" w:rsidRPr="002F5AF8" w:rsidTr="006A1F2E">
        <w:tc>
          <w:tcPr>
            <w:tcW w:w="1764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Make</w:t>
            </w:r>
          </w:p>
        </w:tc>
        <w:tc>
          <w:tcPr>
            <w:tcW w:w="1830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Model</w:t>
            </w:r>
          </w:p>
        </w:tc>
        <w:tc>
          <w:tcPr>
            <w:tcW w:w="1200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Year</w:t>
            </w:r>
          </w:p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Registration Number</w:t>
            </w:r>
          </w:p>
        </w:tc>
        <w:tc>
          <w:tcPr>
            <w:tcW w:w="1237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CC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Value</w:t>
            </w: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9031" w:type="dxa"/>
            <w:gridSpan w:val="6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Recovery Vehicles:</w:t>
            </w:r>
          </w:p>
        </w:tc>
      </w:tr>
      <w:tr w:rsidR="0061574A" w:rsidRPr="002F5AF8" w:rsidTr="006A1F2E">
        <w:tc>
          <w:tcPr>
            <w:tcW w:w="1764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Make</w:t>
            </w:r>
          </w:p>
        </w:tc>
        <w:tc>
          <w:tcPr>
            <w:tcW w:w="1830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Model</w:t>
            </w:r>
          </w:p>
        </w:tc>
        <w:tc>
          <w:tcPr>
            <w:tcW w:w="1200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Year</w:t>
            </w:r>
          </w:p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Registration Number</w:t>
            </w:r>
          </w:p>
        </w:tc>
        <w:tc>
          <w:tcPr>
            <w:tcW w:w="1237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GVW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Value</w:t>
            </w: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EF5EF7" w:rsidRPr="002F5AF8" w:rsidTr="006A1F2E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EF5EF7" w:rsidRPr="002F5AF8" w:rsidRDefault="00EF5EF7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EF5EF7" w:rsidRPr="002F5AF8" w:rsidRDefault="00EF5EF7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EF5EF7" w:rsidRPr="002F5AF8" w:rsidRDefault="00EF5EF7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F5EF7" w:rsidRPr="002F5AF8" w:rsidRDefault="00EF5EF7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EF5EF7" w:rsidRPr="002F5AF8" w:rsidRDefault="00EF5EF7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EF5EF7" w:rsidRPr="002F5AF8" w:rsidRDefault="00EF5EF7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9031" w:type="dxa"/>
            <w:gridSpan w:val="6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1574A" w:rsidRPr="002F5AF8" w:rsidRDefault="0061574A" w:rsidP="00EF5EF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Motorcycles:</w:t>
            </w:r>
          </w:p>
        </w:tc>
      </w:tr>
      <w:tr w:rsidR="0061574A" w:rsidRPr="002F5AF8" w:rsidTr="006A1F2E">
        <w:tc>
          <w:tcPr>
            <w:tcW w:w="1764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Make</w:t>
            </w:r>
          </w:p>
        </w:tc>
        <w:tc>
          <w:tcPr>
            <w:tcW w:w="1830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Model</w:t>
            </w:r>
          </w:p>
        </w:tc>
        <w:tc>
          <w:tcPr>
            <w:tcW w:w="1200" w:type="dxa"/>
            <w:shd w:val="clear" w:color="auto" w:fill="D9E2F3" w:themeFill="accent5" w:themeFillTint="33"/>
            <w:vAlign w:val="center"/>
          </w:tcPr>
          <w:p w:rsidR="0061574A" w:rsidRPr="002F5AF8" w:rsidRDefault="00EF5EF7" w:rsidP="0061574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Year</w:t>
            </w:r>
          </w:p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Registration Number</w:t>
            </w:r>
          </w:p>
        </w:tc>
        <w:tc>
          <w:tcPr>
            <w:tcW w:w="1237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Brake Horsepower</w:t>
            </w:r>
          </w:p>
        </w:tc>
        <w:tc>
          <w:tcPr>
            <w:tcW w:w="1509" w:type="dxa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Value</w:t>
            </w:r>
          </w:p>
        </w:tc>
      </w:tr>
      <w:tr w:rsidR="0061574A" w:rsidRPr="002F5AF8" w:rsidTr="006A1F2E">
        <w:tc>
          <w:tcPr>
            <w:tcW w:w="1764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9031" w:type="dxa"/>
            <w:gridSpan w:val="6"/>
            <w:shd w:val="clear" w:color="auto" w:fill="D9E2F3" w:themeFill="accent5" w:themeFillTint="33"/>
            <w:vAlign w:val="center"/>
          </w:tcPr>
          <w:p w:rsidR="0061574A" w:rsidRPr="002F5AF8" w:rsidRDefault="0061574A" w:rsidP="0061574A">
            <w:pPr>
              <w:jc w:val="center"/>
              <w:rPr>
                <w:rFonts w:ascii="Calibri" w:hAnsi="Calibri"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 xml:space="preserve">Are any of the vehicles privately owned? </w:t>
            </w:r>
            <w:r w:rsidRPr="002F5AF8">
              <w:rPr>
                <w:rFonts w:ascii="Calibri" w:hAnsi="Calibri"/>
                <w:szCs w:val="20"/>
              </w:rPr>
              <w:t>If yes, please give details</w:t>
            </w:r>
          </w:p>
        </w:tc>
      </w:tr>
      <w:tr w:rsidR="0061574A" w:rsidRPr="002F5AF8" w:rsidTr="006A1F2E">
        <w:tc>
          <w:tcPr>
            <w:tcW w:w="1764" w:type="dxa"/>
            <w:shd w:val="clear" w:color="auto" w:fill="D9E2F3" w:themeFill="accent5" w:themeFillTint="33"/>
          </w:tcPr>
          <w:p w:rsidR="0061574A" w:rsidRPr="002F5AF8" w:rsidRDefault="0061574A" w:rsidP="00A5757C">
            <w:pPr>
              <w:rPr>
                <w:rFonts w:ascii="Calibri" w:hAnsi="Calibri"/>
                <w:b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>Registration Number</w:t>
            </w:r>
          </w:p>
        </w:tc>
        <w:tc>
          <w:tcPr>
            <w:tcW w:w="7267" w:type="dxa"/>
            <w:gridSpan w:val="5"/>
            <w:shd w:val="clear" w:color="auto" w:fill="D9E2F3" w:themeFill="accent5" w:themeFillTint="33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  <w:r w:rsidRPr="002F5AF8">
              <w:rPr>
                <w:rFonts w:ascii="Calibri" w:hAnsi="Calibri"/>
                <w:b/>
                <w:szCs w:val="20"/>
              </w:rPr>
              <w:t xml:space="preserve">Details of registered owner </w:t>
            </w:r>
          </w:p>
        </w:tc>
      </w:tr>
      <w:tr w:rsidR="0061574A" w:rsidRPr="002F5AF8" w:rsidTr="006A1F2E">
        <w:tc>
          <w:tcPr>
            <w:tcW w:w="1764" w:type="dxa"/>
          </w:tcPr>
          <w:p w:rsidR="0061574A" w:rsidRPr="00386CC2" w:rsidRDefault="0061574A" w:rsidP="00A5757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267" w:type="dxa"/>
            <w:gridSpan w:val="5"/>
          </w:tcPr>
          <w:p w:rsidR="0061574A" w:rsidRPr="002F5AF8" w:rsidRDefault="0061574A" w:rsidP="00A5757C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</w:tcPr>
          <w:p w:rsidR="0061574A" w:rsidRPr="00386CC2" w:rsidRDefault="0061574A" w:rsidP="0061574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267" w:type="dxa"/>
            <w:gridSpan w:val="5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67" w:type="dxa"/>
            <w:gridSpan w:val="5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67" w:type="dxa"/>
            <w:gridSpan w:val="5"/>
            <w:tcBorders>
              <w:bottom w:val="single" w:sz="4" w:space="0" w:color="auto"/>
            </w:tcBorders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67" w:type="dxa"/>
            <w:gridSpan w:val="5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6A1F2E">
        <w:tc>
          <w:tcPr>
            <w:tcW w:w="1764" w:type="dxa"/>
            <w:tcBorders>
              <w:bottom w:val="single" w:sz="4" w:space="0" w:color="auto"/>
            </w:tcBorders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67" w:type="dxa"/>
            <w:gridSpan w:val="5"/>
            <w:tcBorders>
              <w:bottom w:val="single" w:sz="4" w:space="0" w:color="auto"/>
            </w:tcBorders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61574A" w:rsidRPr="002F5AF8" w:rsidTr="005111C8">
        <w:tc>
          <w:tcPr>
            <w:tcW w:w="1764" w:type="dxa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67" w:type="dxa"/>
            <w:gridSpan w:val="5"/>
          </w:tcPr>
          <w:p w:rsidR="0061574A" w:rsidRPr="002F5AF8" w:rsidRDefault="0061574A" w:rsidP="0061574A">
            <w:pPr>
              <w:rPr>
                <w:rFonts w:ascii="Calibri" w:hAnsi="Calibri"/>
                <w:szCs w:val="20"/>
              </w:rPr>
            </w:pPr>
          </w:p>
        </w:tc>
      </w:tr>
      <w:tr w:rsidR="005111C8" w:rsidRPr="002F5AF8" w:rsidTr="006A1F2E">
        <w:tc>
          <w:tcPr>
            <w:tcW w:w="1764" w:type="dxa"/>
            <w:tcBorders>
              <w:bottom w:val="single" w:sz="4" w:space="0" w:color="auto"/>
            </w:tcBorders>
          </w:tcPr>
          <w:p w:rsidR="005111C8" w:rsidRPr="002F5AF8" w:rsidRDefault="005111C8" w:rsidP="0061574A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267" w:type="dxa"/>
            <w:gridSpan w:val="5"/>
            <w:tcBorders>
              <w:bottom w:val="single" w:sz="4" w:space="0" w:color="auto"/>
            </w:tcBorders>
          </w:tcPr>
          <w:p w:rsidR="005111C8" w:rsidRPr="002F5AF8" w:rsidRDefault="005111C8" w:rsidP="0061574A">
            <w:pPr>
              <w:rPr>
                <w:rFonts w:ascii="Calibri" w:hAnsi="Calibri"/>
                <w:szCs w:val="20"/>
              </w:rPr>
            </w:pPr>
          </w:p>
        </w:tc>
      </w:tr>
    </w:tbl>
    <w:p w:rsidR="008B1EB0" w:rsidRDefault="008B1EB0" w:rsidP="008B1EB0"/>
    <w:p w:rsidR="00E8368B" w:rsidRDefault="00E8368B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343"/>
        <w:gridCol w:w="1803"/>
        <w:gridCol w:w="1803"/>
        <w:gridCol w:w="1804"/>
      </w:tblGrid>
      <w:tr w:rsidR="00C1232E" w:rsidTr="00EF4BF8">
        <w:tc>
          <w:tcPr>
            <w:tcW w:w="9016" w:type="dxa"/>
            <w:gridSpan w:val="6"/>
            <w:shd w:val="clear" w:color="auto" w:fill="70AD47" w:themeFill="accent6"/>
          </w:tcPr>
          <w:p w:rsidR="00C1232E" w:rsidRPr="00EF4BF8" w:rsidRDefault="00C1232E" w:rsidP="00C1232E">
            <w:pPr>
              <w:pStyle w:val="Heading1"/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t>Claims</w:t>
            </w:r>
          </w:p>
          <w:p w:rsidR="00AA3B21" w:rsidRPr="00EF4BF8" w:rsidRDefault="00AA3B21" w:rsidP="00AA3B21">
            <w:pPr>
              <w:jc w:val="center"/>
            </w:pPr>
            <w:r w:rsidRPr="00EF4BF8">
              <w:t>In relation to any section listed above, whether cover for that section is requested or not:</w:t>
            </w:r>
          </w:p>
          <w:p w:rsidR="00E56C7B" w:rsidRPr="00EF4BF8" w:rsidRDefault="00E56C7B" w:rsidP="00AA3B21">
            <w:pPr>
              <w:jc w:val="center"/>
            </w:pPr>
          </w:p>
        </w:tc>
      </w:tr>
      <w:tr w:rsidR="00EF4BF8" w:rsidTr="00EF4BF8"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1232E" w:rsidRDefault="00AA3B21" w:rsidP="00A5757C">
            <w:r>
              <w:t>H</w:t>
            </w:r>
            <w:r w:rsidR="00C1232E">
              <w:t xml:space="preserve">ave there been any accidents, losses </w:t>
            </w:r>
            <w:r>
              <w:t>or claims (whether insured or not) within the last five years?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32E" w:rsidRDefault="00C1232E" w:rsidP="00A5757C">
            <w:r>
              <w:t>Yes</w:t>
            </w:r>
          </w:p>
        </w:tc>
        <w:sdt>
          <w:sdtPr>
            <w:rPr>
              <w:sz w:val="40"/>
              <w:szCs w:val="40"/>
            </w:rPr>
            <w:id w:val="-14988119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1232E" w:rsidRDefault="00C1232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32E" w:rsidRDefault="00C1232E" w:rsidP="00A5757C">
            <w:r>
              <w:t>No</w:t>
            </w:r>
          </w:p>
        </w:tc>
        <w:sdt>
          <w:sdtPr>
            <w:rPr>
              <w:sz w:val="40"/>
              <w:szCs w:val="40"/>
            </w:rPr>
            <w:id w:val="-39852806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1232E" w:rsidRDefault="00C1232E" w:rsidP="00A5757C">
                <w:pPr>
                  <w:jc w:val="center"/>
                </w:pPr>
                <w:r>
                  <w:rPr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AA3B21" w:rsidTr="00EF4BF8">
        <w:tc>
          <w:tcPr>
            <w:tcW w:w="9016" w:type="dxa"/>
            <w:gridSpan w:val="6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A3B21" w:rsidRDefault="00AA3B21" w:rsidP="00A5757C">
            <w:pPr>
              <w:jc w:val="center"/>
            </w:pPr>
            <w:r>
              <w:t>If Yes, please provide detail below, including where relevant:</w:t>
            </w:r>
          </w:p>
          <w:p w:rsidR="00AA3B21" w:rsidRPr="009C2D0C" w:rsidRDefault="006F7CDD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Type of claim</w:t>
            </w:r>
          </w:p>
          <w:p w:rsidR="00B40902" w:rsidRPr="009C2D0C" w:rsidRDefault="006F7CDD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Date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Circumstances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Driver (for MTRR claims)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Is the claim open or closed?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If open, is liability disputed?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Payments to date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Total reserve or total payments</w:t>
            </w:r>
          </w:p>
          <w:p w:rsidR="00AA3B21" w:rsidRPr="009C2D0C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16"/>
              </w:rPr>
            </w:pPr>
            <w:r w:rsidRPr="009C2D0C">
              <w:rPr>
                <w:sz w:val="16"/>
              </w:rPr>
              <w:t>Have any changes been made to prevent a reoccurrence?</w:t>
            </w:r>
          </w:p>
          <w:p w:rsidR="00AA3B21" w:rsidRPr="00AA3B21" w:rsidRDefault="00AA3B21" w:rsidP="00AA3B21">
            <w:pPr>
              <w:pStyle w:val="ListParagraph"/>
              <w:numPr>
                <w:ilvl w:val="0"/>
                <w:numId w:val="12"/>
              </w:numPr>
              <w:jc w:val="center"/>
            </w:pPr>
            <w:r w:rsidRPr="009C2D0C">
              <w:rPr>
                <w:sz w:val="16"/>
              </w:rPr>
              <w:t>Anything else of relevance</w:t>
            </w:r>
          </w:p>
        </w:tc>
      </w:tr>
      <w:tr w:rsidR="00B40902" w:rsidTr="00274F7B">
        <w:tc>
          <w:tcPr>
            <w:tcW w:w="988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0902" w:rsidRPr="00AA3B21" w:rsidRDefault="00B40902" w:rsidP="00AA3B21">
            <w:pPr>
              <w:rPr>
                <w:szCs w:val="20"/>
              </w:rPr>
            </w:pPr>
            <w:r>
              <w:rPr>
                <w:szCs w:val="20"/>
              </w:rPr>
              <w:t>Claim 1</w:t>
            </w:r>
          </w:p>
        </w:tc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902" w:rsidRDefault="00B40902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  <w:p w:rsidR="00893E81" w:rsidRDefault="00893E81" w:rsidP="00AA3B21">
            <w:pPr>
              <w:rPr>
                <w:szCs w:val="20"/>
              </w:rPr>
            </w:pPr>
          </w:p>
          <w:p w:rsidR="00B40902" w:rsidRPr="00AA3B21" w:rsidRDefault="00B40902" w:rsidP="00AA3B21">
            <w:pPr>
              <w:rPr>
                <w:szCs w:val="20"/>
              </w:rPr>
            </w:pPr>
          </w:p>
        </w:tc>
      </w:tr>
      <w:tr w:rsidR="00B40902" w:rsidTr="00274F7B">
        <w:tc>
          <w:tcPr>
            <w:tcW w:w="988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0902" w:rsidRDefault="00B40902" w:rsidP="00AA3B21">
            <w:pPr>
              <w:rPr>
                <w:szCs w:val="20"/>
              </w:rPr>
            </w:pPr>
            <w:r>
              <w:rPr>
                <w:szCs w:val="20"/>
              </w:rPr>
              <w:t>Claim 2</w:t>
            </w:r>
          </w:p>
        </w:tc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902" w:rsidRDefault="00B40902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  <w:p w:rsidR="00893E81" w:rsidRDefault="00893E81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</w:tc>
      </w:tr>
      <w:tr w:rsidR="00B40902" w:rsidTr="00274F7B">
        <w:tc>
          <w:tcPr>
            <w:tcW w:w="988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0902" w:rsidRDefault="00B40902" w:rsidP="00AA3B21">
            <w:pPr>
              <w:rPr>
                <w:szCs w:val="20"/>
              </w:rPr>
            </w:pPr>
            <w:r>
              <w:rPr>
                <w:szCs w:val="20"/>
              </w:rPr>
              <w:t>Claim 3</w:t>
            </w:r>
          </w:p>
        </w:tc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902" w:rsidRDefault="00B40902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  <w:p w:rsidR="00893E81" w:rsidRDefault="00893E81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</w:tc>
      </w:tr>
      <w:tr w:rsidR="00B40902" w:rsidTr="00274F7B">
        <w:tc>
          <w:tcPr>
            <w:tcW w:w="988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0902" w:rsidRDefault="00B40902" w:rsidP="00AA3B21">
            <w:pPr>
              <w:rPr>
                <w:szCs w:val="20"/>
              </w:rPr>
            </w:pPr>
            <w:r>
              <w:rPr>
                <w:szCs w:val="20"/>
              </w:rPr>
              <w:t>Claim 4</w:t>
            </w:r>
          </w:p>
        </w:tc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902" w:rsidRDefault="00B40902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  <w:p w:rsidR="00893E81" w:rsidRDefault="00893E81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</w:tc>
      </w:tr>
      <w:tr w:rsidR="00B40902" w:rsidTr="00274F7B">
        <w:tc>
          <w:tcPr>
            <w:tcW w:w="988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40902" w:rsidRDefault="00B40902" w:rsidP="00AA3B21">
            <w:pPr>
              <w:rPr>
                <w:szCs w:val="20"/>
              </w:rPr>
            </w:pPr>
            <w:r>
              <w:rPr>
                <w:szCs w:val="20"/>
              </w:rPr>
              <w:t>Claim 5</w:t>
            </w:r>
          </w:p>
        </w:tc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902" w:rsidRDefault="00B40902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  <w:p w:rsidR="00B40902" w:rsidRDefault="00B40902" w:rsidP="00AA3B21">
            <w:pPr>
              <w:rPr>
                <w:szCs w:val="20"/>
              </w:rPr>
            </w:pPr>
          </w:p>
          <w:p w:rsidR="00893E81" w:rsidRDefault="00893E81" w:rsidP="00AA3B21">
            <w:pPr>
              <w:rPr>
                <w:szCs w:val="20"/>
              </w:rPr>
            </w:pPr>
          </w:p>
        </w:tc>
      </w:tr>
    </w:tbl>
    <w:p w:rsidR="00C1232E" w:rsidRDefault="00C1232E" w:rsidP="002C2885"/>
    <w:p w:rsidR="00B40902" w:rsidRDefault="00B40902" w:rsidP="002C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902" w:rsidTr="00EF4BF8">
        <w:tc>
          <w:tcPr>
            <w:tcW w:w="9016" w:type="dxa"/>
            <w:shd w:val="clear" w:color="auto" w:fill="70AD47" w:themeFill="accent6"/>
          </w:tcPr>
          <w:p w:rsidR="00B40902" w:rsidRPr="00EF4BF8" w:rsidRDefault="00B40902" w:rsidP="00216FE1">
            <w:pPr>
              <w:pStyle w:val="Heading1"/>
              <w:outlineLvl w:val="0"/>
              <w:rPr>
                <w:color w:val="auto"/>
              </w:rPr>
            </w:pPr>
            <w:r w:rsidRPr="00EF4BF8">
              <w:rPr>
                <w:color w:val="auto"/>
              </w:rPr>
              <w:lastRenderedPageBreak/>
              <w:t>Other Information/Notes:</w:t>
            </w:r>
          </w:p>
        </w:tc>
      </w:tr>
      <w:tr w:rsidR="00B40902" w:rsidTr="00B40902">
        <w:tc>
          <w:tcPr>
            <w:tcW w:w="9016" w:type="dxa"/>
          </w:tcPr>
          <w:p w:rsidR="00B40902" w:rsidRDefault="00B40902" w:rsidP="002C2885"/>
          <w:p w:rsidR="00B40902" w:rsidRDefault="00B40902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893E81" w:rsidRDefault="00893E81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E56C7B" w:rsidRDefault="00E56C7B" w:rsidP="002C2885"/>
          <w:p w:rsidR="00893E81" w:rsidRDefault="00893E81" w:rsidP="002C2885"/>
          <w:p w:rsidR="00B40902" w:rsidRDefault="00B40902" w:rsidP="002C2885"/>
          <w:p w:rsidR="00B40902" w:rsidRDefault="00B40902" w:rsidP="002C2885"/>
          <w:p w:rsidR="00B40902" w:rsidRDefault="00B40902" w:rsidP="002C2885"/>
          <w:p w:rsidR="00B40902" w:rsidRDefault="00B40902" w:rsidP="002C2885"/>
        </w:tc>
      </w:tr>
    </w:tbl>
    <w:p w:rsidR="00B40902" w:rsidRPr="002C2885" w:rsidRDefault="00B40902" w:rsidP="002C2885"/>
    <w:sectPr w:rsidR="00B40902" w:rsidRPr="002C28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65" w:rsidRDefault="00893F65" w:rsidP="00893F65">
      <w:r>
        <w:separator/>
      </w:r>
    </w:p>
  </w:endnote>
  <w:endnote w:type="continuationSeparator" w:id="0">
    <w:p w:rsidR="00893F65" w:rsidRDefault="00893F65" w:rsidP="0089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875462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BE4" w:rsidRPr="00870BE4" w:rsidRDefault="00870BE4">
        <w:pPr>
          <w:pStyle w:val="Footer"/>
          <w:jc w:val="center"/>
          <w:rPr>
            <w:sz w:val="18"/>
          </w:rPr>
        </w:pPr>
        <w:r w:rsidRPr="00870BE4">
          <w:rPr>
            <w:sz w:val="18"/>
          </w:rPr>
          <w:fldChar w:fldCharType="begin"/>
        </w:r>
        <w:r w:rsidRPr="00870BE4">
          <w:rPr>
            <w:sz w:val="18"/>
          </w:rPr>
          <w:instrText xml:space="preserve"> PAGE   \* MERGEFORMAT </w:instrText>
        </w:r>
        <w:r w:rsidRPr="00870BE4">
          <w:rPr>
            <w:sz w:val="18"/>
          </w:rPr>
          <w:fldChar w:fldCharType="separate"/>
        </w:r>
        <w:r w:rsidR="00392DE1">
          <w:rPr>
            <w:noProof/>
            <w:sz w:val="18"/>
          </w:rPr>
          <w:t>6</w:t>
        </w:r>
        <w:r w:rsidRPr="00870BE4">
          <w:rPr>
            <w:noProof/>
            <w:sz w:val="18"/>
          </w:rPr>
          <w:fldChar w:fldCharType="end"/>
        </w:r>
        <w:r w:rsidRPr="00870BE4">
          <w:rPr>
            <w:noProof/>
            <w:sz w:val="18"/>
          </w:rPr>
          <w:tab/>
        </w:r>
        <w:r w:rsidRPr="00870BE4">
          <w:rPr>
            <w:noProof/>
            <w:sz w:val="18"/>
          </w:rPr>
          <w:tab/>
          <w:t>KennCo Garage Combined Submission Form – V2 092021</w:t>
        </w:r>
      </w:p>
    </w:sdtContent>
  </w:sdt>
  <w:p w:rsidR="00870BE4" w:rsidRDefault="0087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65" w:rsidRDefault="00893F65" w:rsidP="00893F65">
      <w:r>
        <w:separator/>
      </w:r>
    </w:p>
  </w:footnote>
  <w:footnote w:type="continuationSeparator" w:id="0">
    <w:p w:rsidR="00893F65" w:rsidRDefault="00893F65" w:rsidP="0089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65" w:rsidRDefault="00893F65">
    <w:pPr>
      <w:pStyle w:val="Header"/>
    </w:pPr>
    <w:r>
      <w:rPr>
        <w:noProof/>
        <w:lang w:val="en-IE" w:eastAsia="en-IE"/>
      </w:rPr>
      <w:drawing>
        <wp:anchor distT="0" distB="0" distL="0" distR="0" simplePos="0" relativeHeight="251659264" behindDoc="1" locked="0" layoutInCell="1" allowOverlap="1" wp14:anchorId="6E26042E" wp14:editId="437B5193">
          <wp:simplePos x="0" y="0"/>
          <wp:positionH relativeFrom="page">
            <wp:posOffset>5523727</wp:posOffset>
          </wp:positionH>
          <wp:positionV relativeFrom="page">
            <wp:posOffset>258445</wp:posOffset>
          </wp:positionV>
          <wp:extent cx="1221638" cy="566239"/>
          <wp:effectExtent l="0" t="0" r="0" b="571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638" cy="566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3F65" w:rsidRDefault="00893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255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4B9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1A4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4F7E"/>
    <w:multiLevelType w:val="hybridMultilevel"/>
    <w:tmpl w:val="8D7421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1F9"/>
    <w:multiLevelType w:val="hybridMultilevel"/>
    <w:tmpl w:val="9294AB02"/>
    <w:lvl w:ilvl="0" w:tplc="8340A6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96E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B6C"/>
    <w:multiLevelType w:val="hybridMultilevel"/>
    <w:tmpl w:val="81589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F6F"/>
    <w:multiLevelType w:val="hybridMultilevel"/>
    <w:tmpl w:val="6C92B0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05BF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C348A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A3A06"/>
    <w:multiLevelType w:val="hybridMultilevel"/>
    <w:tmpl w:val="3530D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1B13"/>
    <w:multiLevelType w:val="hybridMultilevel"/>
    <w:tmpl w:val="5728FE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E9"/>
    <w:rsid w:val="00003B32"/>
    <w:rsid w:val="00025899"/>
    <w:rsid w:val="0008133C"/>
    <w:rsid w:val="000876E9"/>
    <w:rsid w:val="000A09D0"/>
    <w:rsid w:val="000A4E77"/>
    <w:rsid w:val="000A7EB4"/>
    <w:rsid w:val="001243F0"/>
    <w:rsid w:val="00170BF1"/>
    <w:rsid w:val="00195A31"/>
    <w:rsid w:val="00197160"/>
    <w:rsid w:val="001A64B4"/>
    <w:rsid w:val="00216FE1"/>
    <w:rsid w:val="00236D25"/>
    <w:rsid w:val="002476A7"/>
    <w:rsid w:val="00265D41"/>
    <w:rsid w:val="00274F7B"/>
    <w:rsid w:val="002A7AE9"/>
    <w:rsid w:val="002C2885"/>
    <w:rsid w:val="002C4EFF"/>
    <w:rsid w:val="002C720E"/>
    <w:rsid w:val="002E71DB"/>
    <w:rsid w:val="002F4BFE"/>
    <w:rsid w:val="00311916"/>
    <w:rsid w:val="003206E0"/>
    <w:rsid w:val="00344CB0"/>
    <w:rsid w:val="00354189"/>
    <w:rsid w:val="00354B8B"/>
    <w:rsid w:val="00355E70"/>
    <w:rsid w:val="00392DE1"/>
    <w:rsid w:val="003D6378"/>
    <w:rsid w:val="004468BD"/>
    <w:rsid w:val="00495CD0"/>
    <w:rsid w:val="004A3A5A"/>
    <w:rsid w:val="004A7362"/>
    <w:rsid w:val="004B3088"/>
    <w:rsid w:val="004F353B"/>
    <w:rsid w:val="00507F31"/>
    <w:rsid w:val="005111C8"/>
    <w:rsid w:val="00515F3C"/>
    <w:rsid w:val="00524ECF"/>
    <w:rsid w:val="00525316"/>
    <w:rsid w:val="00526C26"/>
    <w:rsid w:val="0054356E"/>
    <w:rsid w:val="0054557B"/>
    <w:rsid w:val="0055298E"/>
    <w:rsid w:val="00557A7B"/>
    <w:rsid w:val="00586153"/>
    <w:rsid w:val="005926FA"/>
    <w:rsid w:val="005C6285"/>
    <w:rsid w:val="0061574A"/>
    <w:rsid w:val="006273CA"/>
    <w:rsid w:val="00697277"/>
    <w:rsid w:val="006A1F2E"/>
    <w:rsid w:val="006B49DD"/>
    <w:rsid w:val="006F7CDD"/>
    <w:rsid w:val="0073385A"/>
    <w:rsid w:val="00747CDF"/>
    <w:rsid w:val="0075705E"/>
    <w:rsid w:val="00762C29"/>
    <w:rsid w:val="0078250F"/>
    <w:rsid w:val="00787F40"/>
    <w:rsid w:val="00794621"/>
    <w:rsid w:val="007C3E71"/>
    <w:rsid w:val="007D0F0F"/>
    <w:rsid w:val="007E2C93"/>
    <w:rsid w:val="007F06EC"/>
    <w:rsid w:val="008224C0"/>
    <w:rsid w:val="0084499D"/>
    <w:rsid w:val="00862B2C"/>
    <w:rsid w:val="00870BE4"/>
    <w:rsid w:val="008852B9"/>
    <w:rsid w:val="00893E81"/>
    <w:rsid w:val="00893F65"/>
    <w:rsid w:val="008A0A4A"/>
    <w:rsid w:val="008A264F"/>
    <w:rsid w:val="008A3BE1"/>
    <w:rsid w:val="008B1EB0"/>
    <w:rsid w:val="008C439E"/>
    <w:rsid w:val="008E77E1"/>
    <w:rsid w:val="008F4D5E"/>
    <w:rsid w:val="008F704E"/>
    <w:rsid w:val="00910A31"/>
    <w:rsid w:val="009124CB"/>
    <w:rsid w:val="009210F8"/>
    <w:rsid w:val="0092181A"/>
    <w:rsid w:val="009362DA"/>
    <w:rsid w:val="00947FFD"/>
    <w:rsid w:val="00977B06"/>
    <w:rsid w:val="009C2D0C"/>
    <w:rsid w:val="009E2FD6"/>
    <w:rsid w:val="009F1A16"/>
    <w:rsid w:val="00A22A5A"/>
    <w:rsid w:val="00A3300F"/>
    <w:rsid w:val="00A5243A"/>
    <w:rsid w:val="00A53742"/>
    <w:rsid w:val="00AA3B21"/>
    <w:rsid w:val="00AC0FF7"/>
    <w:rsid w:val="00AD4AA4"/>
    <w:rsid w:val="00AF4741"/>
    <w:rsid w:val="00B14438"/>
    <w:rsid w:val="00B40902"/>
    <w:rsid w:val="00B731A9"/>
    <w:rsid w:val="00B90868"/>
    <w:rsid w:val="00B9358D"/>
    <w:rsid w:val="00BC4790"/>
    <w:rsid w:val="00C04BE4"/>
    <w:rsid w:val="00C10278"/>
    <w:rsid w:val="00C1232E"/>
    <w:rsid w:val="00C20003"/>
    <w:rsid w:val="00C3158D"/>
    <w:rsid w:val="00C53350"/>
    <w:rsid w:val="00C56038"/>
    <w:rsid w:val="00CA1A4F"/>
    <w:rsid w:val="00CC25B4"/>
    <w:rsid w:val="00CD033D"/>
    <w:rsid w:val="00CD27BE"/>
    <w:rsid w:val="00CD55DC"/>
    <w:rsid w:val="00D5271D"/>
    <w:rsid w:val="00D8006E"/>
    <w:rsid w:val="00D870EF"/>
    <w:rsid w:val="00DD119D"/>
    <w:rsid w:val="00DF14B3"/>
    <w:rsid w:val="00E01944"/>
    <w:rsid w:val="00E12979"/>
    <w:rsid w:val="00E5210E"/>
    <w:rsid w:val="00E56C7B"/>
    <w:rsid w:val="00E6366A"/>
    <w:rsid w:val="00E75FC9"/>
    <w:rsid w:val="00E8368B"/>
    <w:rsid w:val="00E85D19"/>
    <w:rsid w:val="00EA18BB"/>
    <w:rsid w:val="00EA28D4"/>
    <w:rsid w:val="00EA4522"/>
    <w:rsid w:val="00EB2BD3"/>
    <w:rsid w:val="00ED42E5"/>
    <w:rsid w:val="00EF4BF8"/>
    <w:rsid w:val="00EF5EF7"/>
    <w:rsid w:val="00F029F2"/>
    <w:rsid w:val="00F44EFA"/>
    <w:rsid w:val="00F85024"/>
    <w:rsid w:val="00F85417"/>
    <w:rsid w:val="00F957C7"/>
    <w:rsid w:val="00FA291A"/>
    <w:rsid w:val="00FB7BB5"/>
    <w:rsid w:val="00FC2005"/>
    <w:rsid w:val="00FC5D6E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8242"/>
  <w15:chartTrackingRefBased/>
  <w15:docId w15:val="{77F221C1-94E5-479F-9AD8-F7794E19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71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E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F2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6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3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65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9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F4741"/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16FE1"/>
    <w:rPr>
      <w:rFonts w:asciiTheme="majorHAnsi" w:eastAsiaTheme="majorEastAsia" w:hAnsiTheme="majorHAnsi" w:cstheme="majorBidi"/>
      <w:b/>
      <w:color w:val="FFFFFF" w:themeColor="background1"/>
      <w:sz w:val="28"/>
      <w:szCs w:val="3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C2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29F2"/>
    <w:rPr>
      <w:rFonts w:asciiTheme="majorHAnsi" w:eastAsiaTheme="majorEastAsia" w:hAnsiTheme="majorHAnsi" w:cstheme="majorBidi"/>
      <w:b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C5BC-425D-498C-AFD0-64D5ED90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Walsh</dc:creator>
  <cp:keywords/>
  <dc:description/>
  <cp:lastModifiedBy>Laura Walsh</cp:lastModifiedBy>
  <cp:revision>140</cp:revision>
  <cp:lastPrinted>2021-08-25T16:51:00Z</cp:lastPrinted>
  <dcterms:created xsi:type="dcterms:W3CDTF">2021-08-25T10:22:00Z</dcterms:created>
  <dcterms:modified xsi:type="dcterms:W3CDTF">2021-08-31T08:22:00Z</dcterms:modified>
</cp:coreProperties>
</file>